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132" w:tblpY="-32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21"/>
      </w:tblGrid>
      <w:tr w:rsidR="00C03A71" w:rsidRPr="00725F8A" w14:paraId="3E7E08B3" w14:textId="77777777" w:rsidTr="000C7B78">
        <w:tc>
          <w:tcPr>
            <w:tcW w:w="15021" w:type="dxa"/>
          </w:tcPr>
          <w:p w14:paraId="13D02C43" w14:textId="77777777" w:rsidR="00C03A71" w:rsidRDefault="00C03A71" w:rsidP="000C7B78">
            <w:r>
              <w:rPr>
                <w:b/>
                <w:bCs/>
                <w:i/>
                <w:iCs/>
              </w:rPr>
              <w:t>Инструкции</w:t>
            </w:r>
            <w:r>
              <w:t xml:space="preserve"> за попълването на контролния лист (КЛ): </w:t>
            </w:r>
          </w:p>
          <w:p w14:paraId="343EC0DC" w14:textId="77777777" w:rsidR="00C03A71" w:rsidRDefault="00C03A71" w:rsidP="000C7B78">
            <w:pPr>
              <w:ind w:left="453" w:hanging="93"/>
            </w:pPr>
            <w: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sym w:font="Times New Roman" w:char="F0A3"/>
            </w:r>
            <w:r>
              <w:t xml:space="preserve">, и подписват контролния лист. </w:t>
            </w:r>
          </w:p>
          <w:p w14:paraId="66798C70" w14:textId="77777777" w:rsidR="00C03A71" w:rsidRDefault="00C03A71" w:rsidP="000C7B78">
            <w:pPr>
              <w:ind w:left="453" w:hanging="93"/>
            </w:pPr>
            <w:r>
              <w:t xml:space="preserve">- Полета, обозначени със символ </w:t>
            </w:r>
            <w:r>
              <w:sym w:font="Times New Roman" w:char="F0A3"/>
            </w:r>
            <w:r>
              <w:t>, се попълват съответно с „Да”, „Не” или Н/П.</w:t>
            </w:r>
          </w:p>
          <w:p w14:paraId="600DA0B1" w14:textId="77777777" w:rsidR="00C03A71" w:rsidRDefault="00C03A71" w:rsidP="000C7B78">
            <w:pPr>
              <w:ind w:left="453" w:hanging="93"/>
            </w:pPr>
            <w: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05DA97BF" w14:textId="77777777" w:rsidR="00C03A71" w:rsidRDefault="00C03A71" w:rsidP="000C7B78">
            <w:pPr>
              <w:ind w:left="453" w:hanging="93"/>
            </w:pPr>
            <w: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2DFC2E04" w14:textId="77777777" w:rsidR="00C03A71" w:rsidRPr="00663374" w:rsidRDefault="00C03A71" w:rsidP="000C7B78">
            <w:pPr>
              <w:ind w:left="720"/>
              <w:jc w:val="both"/>
              <w:rPr>
                <w:sz w:val="18"/>
                <w:szCs w:val="18"/>
              </w:rPr>
            </w:pPr>
          </w:p>
        </w:tc>
      </w:tr>
    </w:tbl>
    <w:p w14:paraId="04208C2E" w14:textId="77777777" w:rsidR="00C03A71" w:rsidRPr="00725F8A" w:rsidRDefault="00C03A71" w:rsidP="00C03A71"/>
    <w:tbl>
      <w:tblPr>
        <w:tblW w:w="15026" w:type="dxa"/>
        <w:tblInd w:w="132" w:type="dxa"/>
        <w:tblLook w:val="0000" w:firstRow="0" w:lastRow="0" w:firstColumn="0" w:lastColumn="0" w:noHBand="0" w:noVBand="0"/>
      </w:tblPr>
      <w:tblGrid>
        <w:gridCol w:w="3520"/>
        <w:gridCol w:w="11506"/>
      </w:tblGrid>
      <w:tr w:rsidR="00C03A71" w:rsidRPr="00725F8A" w14:paraId="7B833C7D" w14:textId="77777777" w:rsidTr="000C7B78">
        <w:trPr>
          <w:trHeight w:val="435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FAE6952" w14:textId="77777777" w:rsidR="00C03A71" w:rsidRPr="00725F8A" w:rsidRDefault="00C03A71" w:rsidP="000C7B78">
            <w:pPr>
              <w:rPr>
                <w:b/>
                <w:bCs/>
              </w:rPr>
            </w:pPr>
            <w:r>
              <w:rPr>
                <w:b/>
                <w:bCs/>
              </w:rPr>
              <w:t>Номер и наименование на Процедурата:</w:t>
            </w:r>
            <w:r w:rsidRPr="00725F8A">
              <w:rPr>
                <w:b/>
                <w:bCs/>
              </w:rPr>
              <w:t xml:space="preserve">  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110B59DD" w14:textId="77777777" w:rsidR="00C03A71" w:rsidRPr="00725F8A" w:rsidRDefault="00C03A71" w:rsidP="000C7B78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C03A71" w:rsidRPr="00725F8A" w14:paraId="0931304A" w14:textId="77777777" w:rsidTr="000C7B78">
        <w:trPr>
          <w:trHeight w:val="413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74B47301" w14:textId="77777777" w:rsidR="00C03A71" w:rsidRPr="00725F8A" w:rsidRDefault="00C03A71" w:rsidP="000C7B78">
            <w:pPr>
              <w:rPr>
                <w:b/>
                <w:bCs/>
              </w:rPr>
            </w:pPr>
            <w:r w:rsidRPr="00725F8A">
              <w:rPr>
                <w:b/>
                <w:bCs/>
              </w:rPr>
              <w:t xml:space="preserve">Договор/Заповед № 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49ACE745" w14:textId="77777777" w:rsidR="00C03A71" w:rsidRPr="00725F8A" w:rsidRDefault="00C03A71" w:rsidP="000C7B78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C03A71" w:rsidRPr="00725F8A" w14:paraId="433D3E49" w14:textId="77777777" w:rsidTr="000C7B78"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3F1641C7" w14:textId="77777777" w:rsidR="00C03A71" w:rsidRPr="00725F8A" w:rsidRDefault="00C03A71" w:rsidP="000C7B78">
            <w:pPr>
              <w:rPr>
                <w:b/>
              </w:rPr>
            </w:pPr>
            <w:r w:rsidRPr="00725F8A">
              <w:rPr>
                <w:b/>
                <w:bCs/>
              </w:rPr>
              <w:t>Име на проекта: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53E6404A" w14:textId="77777777" w:rsidR="00C03A71" w:rsidRPr="00725F8A" w:rsidRDefault="00C03A71" w:rsidP="000C7B78">
            <w:pPr>
              <w:pStyle w:val="Char0"/>
              <w:spacing w:after="12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</w:tbl>
    <w:p w14:paraId="1F8B4379" w14:textId="77777777" w:rsidR="00C03A71" w:rsidRPr="00725F8A" w:rsidRDefault="00C03A71" w:rsidP="00C03A71">
      <w:pPr>
        <w:rPr>
          <w:b/>
          <w:bCs/>
        </w:rPr>
      </w:pPr>
    </w:p>
    <w:p w14:paraId="3CA84157" w14:textId="77777777" w:rsidR="00C03A71" w:rsidRPr="00ED61AB" w:rsidRDefault="00C03A71" w:rsidP="00C03A71">
      <w:pPr>
        <w:pStyle w:val="ListParagraph"/>
        <w:numPr>
          <w:ilvl w:val="0"/>
          <w:numId w:val="18"/>
        </w:numPr>
        <w:rPr>
          <w:b/>
          <w:bCs/>
          <w:lang w:val="ru-RU"/>
        </w:rPr>
      </w:pPr>
      <w:r>
        <w:rPr>
          <w:b/>
          <w:bCs/>
        </w:rPr>
        <w:t xml:space="preserve">Проверка </w:t>
      </w:r>
      <w:r w:rsidRPr="00C42138">
        <w:rPr>
          <w:b/>
        </w:rPr>
        <w:t>за прекратяване на договор/</w:t>
      </w:r>
      <w:r>
        <w:rPr>
          <w:b/>
        </w:rPr>
        <w:t xml:space="preserve">отмяна на </w:t>
      </w:r>
      <w:r w:rsidRPr="00C42138">
        <w:rPr>
          <w:b/>
        </w:rPr>
        <w:t>заповед за предоставяне на БФП</w:t>
      </w:r>
    </w:p>
    <w:tbl>
      <w:tblPr>
        <w:tblW w:w="15026" w:type="dxa"/>
        <w:tblInd w:w="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1134"/>
        <w:gridCol w:w="993"/>
        <w:gridCol w:w="1202"/>
        <w:gridCol w:w="1065"/>
        <w:gridCol w:w="1417"/>
        <w:gridCol w:w="2269"/>
      </w:tblGrid>
      <w:tr w:rsidR="00C03A71" w:rsidRPr="00663374" w14:paraId="53A8E214" w14:textId="77777777" w:rsidTr="000C7B78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1DDF6BEB" w14:textId="77777777" w:rsidR="00C03A71" w:rsidRPr="00663374" w:rsidRDefault="00C03A71" w:rsidP="000C7B78">
            <w:pPr>
              <w:jc w:val="center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>Пореден</w:t>
            </w:r>
            <w:r>
              <w:rPr>
                <w:sz w:val="18"/>
                <w:szCs w:val="18"/>
              </w:rPr>
              <w:t xml:space="preserve"> </w:t>
            </w:r>
            <w:r w:rsidRPr="00663374">
              <w:rPr>
                <w:sz w:val="18"/>
                <w:szCs w:val="18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1F3BCA86" w14:textId="77777777" w:rsidR="00C03A71" w:rsidRPr="00510B36" w:rsidRDefault="00C03A71" w:rsidP="000C7B78">
            <w:pPr>
              <w:jc w:val="center"/>
              <w:rPr>
                <w:b/>
                <w:bCs/>
              </w:rPr>
            </w:pPr>
            <w:r w:rsidRPr="00510B36">
              <w:rPr>
                <w:b/>
                <w:bCs/>
                <w:lang w:eastAsia="fr-FR"/>
              </w:rPr>
              <w:t>Проверявани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3D53A57" w14:textId="371F8A09" w:rsidR="00C03A71" w:rsidRDefault="009E028B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дирекция</w:t>
            </w:r>
            <w:r w:rsidR="00C03A71">
              <w:rPr>
                <w:bCs/>
                <w:sz w:val="18"/>
                <w:szCs w:val="18"/>
              </w:rPr>
              <w:t xml:space="preserve"> ППД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62BF645" w14:textId="4FFF491F" w:rsidR="00C03A71" w:rsidRDefault="009E028B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Директор на дирекция </w:t>
            </w:r>
            <w:r w:rsidR="00C03A71">
              <w:rPr>
                <w:bCs/>
                <w:sz w:val="18"/>
                <w:szCs w:val="18"/>
              </w:rPr>
              <w:t>ППД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F9386AA" w14:textId="0FA4F98A" w:rsidR="00C03A71" w:rsidRPr="00663374" w:rsidRDefault="009E028B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Дирекция УРК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078910" w14:textId="245C7EE6" w:rsidR="00C03A71" w:rsidRPr="00D613F6" w:rsidRDefault="009E028B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УРК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21CFD3" w14:textId="68754E16" w:rsidR="00C03A71" w:rsidRPr="00C03A71" w:rsidRDefault="00C03A71" w:rsidP="00F064D0">
            <w:pPr>
              <w:jc w:val="center"/>
              <w:rPr>
                <w:bCs/>
                <w:sz w:val="18"/>
                <w:szCs w:val="18"/>
              </w:rPr>
            </w:pPr>
            <w:r w:rsidRPr="00C03A71">
              <w:rPr>
                <w:bCs/>
                <w:sz w:val="18"/>
                <w:szCs w:val="18"/>
              </w:rPr>
              <w:t>Зам</w:t>
            </w:r>
            <w:r w:rsidR="00F064D0">
              <w:rPr>
                <w:bCs/>
                <w:sz w:val="18"/>
                <w:szCs w:val="18"/>
              </w:rPr>
              <w:t>естник</w:t>
            </w:r>
            <w:r w:rsidRPr="00C03A71">
              <w:rPr>
                <w:bCs/>
                <w:sz w:val="18"/>
                <w:szCs w:val="18"/>
              </w:rPr>
              <w:t xml:space="preserve"> изпълнителен директор</w:t>
            </w:r>
            <w:r w:rsidR="00F064D0">
              <w:rPr>
                <w:bCs/>
                <w:sz w:val="18"/>
                <w:szCs w:val="18"/>
              </w:rPr>
              <w:t>/Изпълнителен директор</w:t>
            </w:r>
            <w:r w:rsidR="00F064D0">
              <w:rPr>
                <w:bCs/>
                <w:sz w:val="18"/>
                <w:szCs w:val="18"/>
                <w:lang w:val="en-US"/>
              </w:rPr>
              <w:t>*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2EC784" w14:textId="77777777" w:rsidR="00C03A71" w:rsidRPr="00663374" w:rsidRDefault="00C03A71" w:rsidP="000C7B7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Бележка № </w:t>
            </w:r>
          </w:p>
        </w:tc>
      </w:tr>
      <w:tr w:rsidR="00C03A71" w:rsidRPr="00725F8A" w14:paraId="446443D0" w14:textId="77777777" w:rsidTr="000C7B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F5EBEA" w14:textId="77777777" w:rsidR="00C03A71" w:rsidRPr="00725F8A" w:rsidRDefault="00C03A71" w:rsidP="000C7B78">
            <w:pPr>
              <w:numPr>
                <w:ilvl w:val="0"/>
                <w:numId w:val="12"/>
              </w:numPr>
              <w:ind w:left="0" w:firstLine="0"/>
              <w:rPr>
                <w:b/>
                <w:bCs/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6830E5" w14:textId="77777777" w:rsidR="00C03A71" w:rsidRPr="00725F8A" w:rsidRDefault="00C03A71" w:rsidP="000C7B78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Обща част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28A692" w14:textId="0B7CFF45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78AFFAA" w14:textId="32EE64EE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7EE151" w14:textId="5559B901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96C1FC" w14:textId="7EA2CF88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9CA70E" w14:textId="470082C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C19B00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3C89C6AB" w14:textId="77777777" w:rsidTr="000C7B78">
        <w:trPr>
          <w:trHeight w:val="133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8A6338" w14:textId="77777777" w:rsidR="009E028B" w:rsidRPr="00725F8A" w:rsidRDefault="009E028B" w:rsidP="009E028B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D4152" w14:textId="77777777" w:rsidR="009E028B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Прекратяването е инициирано от:</w:t>
            </w:r>
          </w:p>
          <w:p w14:paraId="4C8FC8CB" w14:textId="77777777" w:rsidR="009E028B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Бенефициент</w:t>
            </w:r>
          </w:p>
          <w:p w14:paraId="43170410" w14:textId="77777777" w:rsidR="009E028B" w:rsidRDefault="009E028B" w:rsidP="009E028B">
            <w:pPr>
              <w:rPr>
                <w:lang w:eastAsia="fr-FR"/>
              </w:rPr>
            </w:pPr>
          </w:p>
          <w:p w14:paraId="6503BE5D" w14:textId="77777777" w:rsidR="009E028B" w:rsidRPr="00725F8A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Управляващ орган</w:t>
            </w:r>
            <w:r w:rsidRPr="00725F8A">
              <w:rPr>
                <w:lang w:eastAsia="fr-FR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129B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0BFB9AA1" w14:textId="77777777" w:rsidR="009E028B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4E67CF8E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7F9255D8" w14:textId="77777777" w:rsidR="009E028B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5BAAECD8" w14:textId="77777777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0C5C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71E002DB" w14:textId="6E1B4B61" w:rsidR="009E028B" w:rsidRDefault="009E028B" w:rsidP="009E028B">
            <w:pPr>
              <w:jc w:val="center"/>
              <w:rPr>
                <w:color w:val="000000"/>
              </w:rPr>
            </w:pPr>
          </w:p>
          <w:p w14:paraId="39DA78CE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0D594A62" w14:textId="2827B749" w:rsidR="009E028B" w:rsidRDefault="009E028B" w:rsidP="009E028B">
            <w:pPr>
              <w:jc w:val="center"/>
              <w:rPr>
                <w:color w:val="000000"/>
              </w:rPr>
            </w:pPr>
          </w:p>
          <w:p w14:paraId="35875962" w14:textId="77777777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463A" w14:textId="77777777" w:rsidR="00E03BE2" w:rsidRDefault="00E03BE2" w:rsidP="00E03BE2">
            <w:pPr>
              <w:jc w:val="center"/>
              <w:rPr>
                <w:color w:val="000000"/>
              </w:rPr>
            </w:pPr>
          </w:p>
          <w:p w14:paraId="76ADB461" w14:textId="0018408E" w:rsidR="00E03BE2" w:rsidRDefault="00E03BE2" w:rsidP="00E03BE2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00EDD984" w14:textId="77777777" w:rsidR="00E03BE2" w:rsidRDefault="00E03BE2" w:rsidP="00E03BE2">
            <w:pPr>
              <w:jc w:val="center"/>
              <w:rPr>
                <w:color w:val="000000"/>
              </w:rPr>
            </w:pPr>
          </w:p>
          <w:p w14:paraId="3FBE3C33" w14:textId="77777777" w:rsidR="00E03BE2" w:rsidRDefault="00E03BE2" w:rsidP="00E03BE2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247CDEE4" w14:textId="77777777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A5F2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6C8A30CC" w14:textId="77777777" w:rsidR="009E028B" w:rsidRPr="00725F8A" w:rsidRDefault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E624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B96F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38FCCE39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9764F7" w14:textId="77777777" w:rsidR="009E028B" w:rsidRPr="00725F8A" w:rsidRDefault="009E028B" w:rsidP="009E028B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091F37" w14:textId="1DF88328" w:rsidR="009E028B" w:rsidRPr="00725F8A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Искането за прекратяване на договора/отмяна на заповедта е подадено от Бенефициента чрез ИСУН  </w:t>
            </w:r>
            <w:r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F66" w14:textId="2CF606D6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EB4C" w14:textId="61CC62DB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81C6" w14:textId="16472C3C" w:rsidR="009E028B" w:rsidRPr="00725F8A" w:rsidRDefault="00E03BE2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677E" w14:textId="78F956C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0917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99A9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1E419479" w14:textId="77777777" w:rsidTr="000C7B78">
        <w:trPr>
          <w:trHeight w:val="76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8034C7" w14:textId="77777777" w:rsidR="009E028B" w:rsidRPr="00725F8A" w:rsidRDefault="009E028B" w:rsidP="009E028B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5887E" w14:textId="05C37CB6" w:rsidR="009E028B" w:rsidRPr="00725F8A" w:rsidRDefault="009E028B" w:rsidP="009E028B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Искането за </w:t>
            </w:r>
            <w:r>
              <w:rPr>
                <w:lang w:eastAsia="fr-FR"/>
              </w:rPr>
              <w:t>прекратяване</w:t>
            </w:r>
            <w:r w:rsidRPr="00725F8A">
              <w:rPr>
                <w:lang w:eastAsia="fr-FR"/>
              </w:rPr>
              <w:t xml:space="preserve"> на договора/</w:t>
            </w:r>
            <w:r>
              <w:rPr>
                <w:lang w:eastAsia="fr-FR"/>
              </w:rPr>
              <w:t xml:space="preserve">отмяна на </w:t>
            </w:r>
            <w:r w:rsidRPr="00725F8A">
              <w:rPr>
                <w:lang w:eastAsia="fr-FR"/>
              </w:rPr>
              <w:t xml:space="preserve">заповедта е подписано от </w:t>
            </w:r>
            <w:r>
              <w:rPr>
                <w:lang w:eastAsia="fr-FR"/>
              </w:rPr>
              <w:t>лицето, представляващо по закон Бенефициента</w:t>
            </w:r>
            <w:r w:rsidRPr="00725F8A">
              <w:rPr>
                <w:lang w:eastAsia="fr-FR"/>
              </w:rPr>
              <w:t>, или от упълномощено от него лице</w:t>
            </w:r>
            <w:r>
              <w:rPr>
                <w:lang w:eastAsia="fr-FR"/>
              </w:rPr>
              <w:t xml:space="preserve"> </w:t>
            </w:r>
            <w:r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0736" w14:textId="63DABED7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A0BA" w14:textId="10830DBA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A795" w14:textId="14543156" w:rsidR="009E028B" w:rsidRPr="00725F8A" w:rsidRDefault="00E03BE2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D8D2" w14:textId="0EB24EBF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CB07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A41D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6658FCBE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E9B8AD" w14:textId="77777777" w:rsidR="009E028B" w:rsidRPr="00725F8A" w:rsidRDefault="009E028B" w:rsidP="009E028B">
            <w:pPr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5EB312" w14:textId="77777777" w:rsidR="009E028B" w:rsidRPr="00725F8A" w:rsidRDefault="009E028B" w:rsidP="009E028B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Допълнително споразумение/</w:t>
            </w:r>
            <w:r>
              <w:rPr>
                <w:b/>
                <w:bCs/>
                <w:lang w:eastAsia="fr-FR"/>
              </w:rPr>
              <w:t>Решение/</w:t>
            </w:r>
            <w:r w:rsidRPr="00725F8A">
              <w:rPr>
                <w:b/>
                <w:bCs/>
                <w:lang w:eastAsia="fr-FR"/>
              </w:rPr>
              <w:t>Заповед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08746F" w14:textId="6983B560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679753" w14:textId="79A5D532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250C32" w14:textId="7CD2025B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5180C0" w14:textId="69F0D540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C5347E" w14:textId="5731DC4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7BB199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0125C757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E4EDC5" w14:textId="77777777" w:rsidR="009E028B" w:rsidRDefault="009E028B" w:rsidP="009E028B">
            <w:pPr>
              <w:rPr>
                <w:lang w:eastAsia="fr-FR"/>
              </w:rPr>
            </w:pPr>
            <w:r>
              <w:rPr>
                <w:lang w:val="en-US" w:eastAsia="fr-FR"/>
              </w:rPr>
              <w:lastRenderedPageBreak/>
              <w:t>2</w:t>
            </w:r>
            <w:r>
              <w:rPr>
                <w:lang w:eastAsia="fr-FR"/>
              </w:rPr>
              <w:t>.1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29C39" w14:textId="77777777" w:rsidR="009E028B" w:rsidRPr="00725F8A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Поредният н</w:t>
            </w:r>
            <w:r w:rsidRPr="00725F8A">
              <w:rPr>
                <w:lang w:eastAsia="fr-FR"/>
              </w:rPr>
              <w:t>омер на допълнителното споразумение</w:t>
            </w:r>
            <w:r>
              <w:rPr>
                <w:lang w:eastAsia="fr-FR"/>
              </w:rPr>
              <w:t xml:space="preserve"> е</w:t>
            </w:r>
            <w:r w:rsidRPr="00725F8A">
              <w:rPr>
                <w:lang w:eastAsia="fr-FR"/>
              </w:rPr>
              <w:t xml:space="preserve"> правилно посочен </w:t>
            </w:r>
            <w:r>
              <w:rPr>
                <w:i/>
                <w:lang w:eastAsia="fr-FR"/>
              </w:rPr>
              <w:t>(приложимо за допълнителни споразумения)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01B6" w14:textId="220A891F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7623" w14:textId="1FB15F23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0071" w14:textId="7E41A69D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E630" w14:textId="729B81C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91F0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5723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6A924A7A" w14:textId="77777777" w:rsidTr="009B623D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5CFE1E" w14:textId="77777777" w:rsidR="009E028B" w:rsidRDefault="009E028B" w:rsidP="009E028B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D9082" w14:textId="77777777" w:rsidR="009E028B" w:rsidRPr="00725F8A" w:rsidRDefault="009E028B" w:rsidP="009E028B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Името, адресът и </w:t>
            </w:r>
            <w:r w:rsidRPr="00725F8A">
              <w:t>ЕИК на Бенефициента са коректн</w:t>
            </w:r>
            <w:r>
              <w:t>о посочени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6E67" w14:textId="093B247C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F504" w14:textId="52CE94BF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A0F4" w14:textId="7AD2A645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A178" w14:textId="5A2D3B20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52CE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9D5A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BB4360" w:rsidRPr="00725F8A" w14:paraId="5E7D3202" w14:textId="77777777" w:rsidTr="009B623D">
        <w:trPr>
          <w:trHeight w:val="56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9DF9041" w14:textId="6E911CA2" w:rsidR="00BB4360" w:rsidRDefault="00BB4360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2.3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DE37C" w14:textId="16C37763" w:rsidR="00BB4360" w:rsidRPr="00725F8A" w:rsidRDefault="00BB4360" w:rsidP="009E028B">
            <w:pPr>
              <w:rPr>
                <w:lang w:eastAsia="fr-FR"/>
              </w:rPr>
            </w:pPr>
            <w:r w:rsidRPr="00BB4360">
              <w:rPr>
                <w:lang w:eastAsia="fr-FR"/>
              </w:rPr>
              <w:t>Предвидено е Допълнителното споразумение да бъде подписано от компетентното/</w:t>
            </w:r>
            <w:proofErr w:type="spellStart"/>
            <w:r w:rsidRPr="00BB4360">
              <w:rPr>
                <w:lang w:eastAsia="fr-FR"/>
              </w:rPr>
              <w:t>ите</w:t>
            </w:r>
            <w:proofErr w:type="spellEnd"/>
            <w:r w:rsidRPr="00BB4360">
              <w:rPr>
                <w:lang w:eastAsia="fr-FR"/>
              </w:rPr>
              <w:t xml:space="preserve"> лице/а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C5AB" w14:textId="1A8C1326" w:rsidR="00BB4360" w:rsidRPr="00725F8A" w:rsidRDefault="00342E74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FEC0" w14:textId="77777777" w:rsidR="00BB4360" w:rsidRDefault="00BB4360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C61E" w14:textId="0AC747DD" w:rsidR="00BB4360" w:rsidRPr="001A5942" w:rsidRDefault="00342E74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59D8" w14:textId="77777777" w:rsidR="00BB4360" w:rsidRDefault="00BB4360" w:rsidP="009E028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9CD2" w14:textId="77777777" w:rsidR="00BB4360" w:rsidRPr="00725F8A" w:rsidRDefault="00BB4360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E6C0" w14:textId="77777777" w:rsidR="00BB4360" w:rsidRPr="00725F8A" w:rsidRDefault="00BB4360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7CDE67EB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4020C9" w14:textId="2EDC7C71" w:rsidR="009E028B" w:rsidRDefault="009E028B" w:rsidP="009E028B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BB4360">
              <w:rPr>
                <w:lang w:eastAsia="fr-FR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67929" w14:textId="77777777" w:rsidR="009E028B" w:rsidRPr="00725F8A" w:rsidRDefault="009E028B" w:rsidP="009E028B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>Наименованието и идентификационния</w:t>
            </w:r>
            <w:r>
              <w:rPr>
                <w:lang w:eastAsia="fr-FR"/>
              </w:rPr>
              <w:t>т</w:t>
            </w:r>
            <w:r w:rsidRPr="00725F8A">
              <w:rPr>
                <w:lang w:eastAsia="fr-FR"/>
              </w:rPr>
              <w:t xml:space="preserve"> номер на </w:t>
            </w:r>
            <w:r>
              <w:rPr>
                <w:lang w:eastAsia="fr-FR"/>
              </w:rPr>
              <w:t>процедурата за БФП</w:t>
            </w:r>
            <w:r w:rsidRPr="00725F8A">
              <w:rPr>
                <w:lang w:eastAsia="fr-FR"/>
              </w:rPr>
              <w:t xml:space="preserve"> са коректн</w:t>
            </w:r>
            <w:r>
              <w:rPr>
                <w:lang w:eastAsia="fr-FR"/>
              </w:rPr>
              <w:t>о посочени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184C" w14:textId="3CF361B1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5EF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44E871FF" w14:textId="14422F5E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2B1D" w14:textId="0625FFCA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CB75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0AFE0BC4" w14:textId="4A1FDC79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3E3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9275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654A11A0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45A544" w14:textId="5B9EBD10" w:rsidR="009E028B" w:rsidRDefault="009E028B" w:rsidP="009E028B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BB4360">
              <w:rPr>
                <w:lang w:eastAsia="fr-FR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22E7E" w14:textId="77777777" w:rsidR="009E028B" w:rsidRPr="00725F8A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Д</w:t>
            </w:r>
            <w:r w:rsidRPr="00725F8A">
              <w:rPr>
                <w:lang w:eastAsia="fr-FR"/>
              </w:rPr>
              <w:t>опълнителното споразумение/</w:t>
            </w:r>
            <w:r>
              <w:rPr>
                <w:lang w:eastAsia="fr-FR"/>
              </w:rPr>
              <w:t>решението за прекратяване на договора за предоставяне на БФП/</w:t>
            </w:r>
            <w:r w:rsidRPr="00725F8A">
              <w:rPr>
                <w:lang w:eastAsia="fr-FR"/>
              </w:rPr>
              <w:t>заповедта</w:t>
            </w:r>
            <w:r>
              <w:rPr>
                <w:lang w:eastAsia="fr-FR"/>
              </w:rPr>
              <w:t xml:space="preserve"> за отмяна на заповедта за предоставяне на БФП, съдържа мотиви и основания за прекратяване/отмяна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7D4D" w14:textId="5FF7A96D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D188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0CA83117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2B6FFB60" w14:textId="4359F80E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5850" w14:textId="1526A21D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9EA7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3E9E18E1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522D40A7" w14:textId="6D8E12B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7D1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7BE6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C0600E" w:rsidRPr="00725F8A" w14:paraId="2EAC7C5F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990D626" w14:textId="14E2888F" w:rsidR="00C0600E" w:rsidRDefault="00C0600E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9B3952">
              <w:rPr>
                <w:lang w:eastAsia="fr-FR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43BC8" w14:textId="5ECB311B" w:rsidR="00C0600E" w:rsidRDefault="00C0600E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Към настоящия контролен лист е приложен доклад със становища от ГДВ и ФПСП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488B" w14:textId="19DA2948" w:rsidR="00C0600E" w:rsidRPr="00725F8A" w:rsidRDefault="00C0600E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AAA6" w14:textId="77777777" w:rsidR="00C0600E" w:rsidRDefault="00C0600E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9E4F" w14:textId="616E6208" w:rsidR="00C0600E" w:rsidRPr="001A5942" w:rsidRDefault="00C0600E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2E38" w14:textId="77777777" w:rsidR="00C0600E" w:rsidRDefault="00C0600E" w:rsidP="009E028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4F1" w14:textId="77777777" w:rsidR="00C0600E" w:rsidRPr="00725F8A" w:rsidRDefault="00C0600E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D6AD" w14:textId="77777777" w:rsidR="00C0600E" w:rsidRPr="00725F8A" w:rsidRDefault="00C0600E" w:rsidP="009E028B">
            <w:pPr>
              <w:jc w:val="center"/>
              <w:rPr>
                <w:lang w:eastAsia="fr-FR"/>
              </w:rPr>
            </w:pPr>
          </w:p>
        </w:tc>
      </w:tr>
      <w:tr w:rsidR="00CB5DB1" w:rsidRPr="00725F8A" w14:paraId="6E35B5F5" w14:textId="77777777" w:rsidTr="009B623D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EC2AC1" w14:textId="49213030" w:rsidR="00CB5DB1" w:rsidRPr="009B623D" w:rsidRDefault="00CB5DB1" w:rsidP="00CB5DB1">
            <w:pPr>
              <w:rPr>
                <w:lang w:val="en-US" w:eastAsia="fr-FR"/>
              </w:rPr>
            </w:pPr>
            <w:r>
              <w:rPr>
                <w:lang w:val="en-US" w:eastAsia="fr-FR"/>
              </w:rPr>
              <w:t>II.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10195" w14:textId="6D62A81C" w:rsidR="00CB5DB1" w:rsidRDefault="00CB5DB1" w:rsidP="00CB5DB1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Общ контрол: Извършена е проверка по всички въпроси от група </w:t>
            </w:r>
            <w:r>
              <w:rPr>
                <w:lang w:val="en-US" w:eastAsia="fr-FR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984E" w14:textId="77777777" w:rsidR="00CB5DB1" w:rsidRPr="00725F8A" w:rsidRDefault="00CB5DB1" w:rsidP="00CB5D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6BF" w14:textId="15B175E7" w:rsidR="00CB5DB1" w:rsidRDefault="00F97349" w:rsidP="00CB5D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6221" w14:textId="77777777" w:rsidR="00CB5DB1" w:rsidRPr="00725F8A" w:rsidRDefault="00CB5DB1" w:rsidP="00CB5DB1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7689" w14:textId="7650D2BC" w:rsidR="00CB5DB1" w:rsidRDefault="00F97349" w:rsidP="00CB5D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AD9" w14:textId="753B869B" w:rsidR="00CB5DB1" w:rsidRPr="00725F8A" w:rsidRDefault="00D116B5" w:rsidP="00CB5D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41F1" w14:textId="77777777" w:rsidR="00CB5DB1" w:rsidRPr="00725F8A" w:rsidRDefault="00CB5DB1" w:rsidP="00CB5DB1">
            <w:pPr>
              <w:jc w:val="center"/>
              <w:rPr>
                <w:lang w:eastAsia="fr-FR"/>
              </w:rPr>
            </w:pPr>
          </w:p>
        </w:tc>
      </w:tr>
    </w:tbl>
    <w:p w14:paraId="6593169E" w14:textId="77777777" w:rsidR="00C03A71" w:rsidRDefault="00C03A71" w:rsidP="00C03A71">
      <w:pPr>
        <w:tabs>
          <w:tab w:val="left" w:pos="6315"/>
        </w:tabs>
      </w:pPr>
      <w:r>
        <w:tab/>
      </w:r>
    </w:p>
    <w:p w14:paraId="56D79007" w14:textId="77777777" w:rsidR="00C03A71" w:rsidRDefault="00C03A71" w:rsidP="00C03A71">
      <w:pPr>
        <w:rPr>
          <w:b/>
          <w:bCs/>
          <w:u w:val="single"/>
        </w:rPr>
      </w:pPr>
    </w:p>
    <w:p w14:paraId="26BD3436" w14:textId="50181FB4" w:rsidR="00C03A71" w:rsidRDefault="00C03A71" w:rsidP="00C03A71">
      <w:pPr>
        <w:rPr>
          <w:b/>
          <w:bCs/>
          <w:u w:val="single"/>
        </w:rPr>
      </w:pPr>
      <w:r w:rsidRPr="00725F8A">
        <w:rPr>
          <w:b/>
          <w:bCs/>
          <w:u w:val="single"/>
        </w:rPr>
        <w:t>ЗАБЕЛЕЖКИ / КОМЕНТАРИ / ИНСТРУКЦИИ:</w:t>
      </w:r>
    </w:p>
    <w:p w14:paraId="48851482" w14:textId="34708A15" w:rsidR="00F064D0" w:rsidRDefault="00F064D0" w:rsidP="00C03A71">
      <w:pPr>
        <w:rPr>
          <w:b/>
          <w:bCs/>
          <w:u w:val="single"/>
        </w:rPr>
      </w:pPr>
    </w:p>
    <w:p w14:paraId="04EA8E18" w14:textId="77777777" w:rsidR="00F064D0" w:rsidRPr="001A4187" w:rsidRDefault="00F064D0" w:rsidP="00F064D0">
      <w:pPr>
        <w:rPr>
          <w:b/>
          <w:bCs/>
          <w:sz w:val="24"/>
          <w:szCs w:val="24"/>
          <w:u w:val="single"/>
        </w:rPr>
      </w:pPr>
      <w:r w:rsidRPr="001A4187">
        <w:rPr>
          <w:b/>
          <w:sz w:val="24"/>
          <w:szCs w:val="24"/>
        </w:rPr>
        <w:t>*В случай на липса на назначено лице на позиция заместник изпълнителен директор, контролът се извършва от изпълнителния директор.</w:t>
      </w:r>
    </w:p>
    <w:p w14:paraId="5C6E0CB6" w14:textId="77777777" w:rsidR="00F064D0" w:rsidRPr="00725F8A" w:rsidRDefault="00F064D0" w:rsidP="00C03A71">
      <w:pPr>
        <w:rPr>
          <w:b/>
          <w:bCs/>
          <w:u w:val="single"/>
        </w:rPr>
      </w:pPr>
    </w:p>
    <w:p w14:paraId="4388C306" w14:textId="77777777" w:rsidR="00C03A71" w:rsidRPr="00725F8A" w:rsidRDefault="00C03A71" w:rsidP="00C03A71">
      <w:pPr>
        <w:rPr>
          <w:b/>
          <w:bCs/>
          <w:u w:val="single"/>
        </w:rPr>
      </w:pP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7"/>
      </w:tblGrid>
      <w:tr w:rsidR="00C03A71" w:rsidRPr="00725F8A" w14:paraId="757CC5A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AE9AFD" w14:textId="77777777" w:rsidR="00C03A71" w:rsidRPr="00725F8A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А. </w:t>
            </w:r>
            <w:proofErr w:type="spellStart"/>
            <w:r>
              <w:rPr>
                <w:b/>
                <w:bCs/>
                <w:sz w:val="22"/>
                <w:szCs w:val="22"/>
              </w:rPr>
              <w:t>E</w:t>
            </w:r>
            <w:r w:rsidRPr="00725F8A">
              <w:rPr>
                <w:b/>
                <w:bCs/>
                <w:sz w:val="22"/>
                <w:szCs w:val="22"/>
              </w:rPr>
              <w:t>ксперт</w:t>
            </w:r>
            <w:proofErr w:type="spellEnd"/>
            <w:r w:rsidRPr="00725F8A">
              <w:rPr>
                <w:b/>
                <w:bCs/>
                <w:sz w:val="22"/>
                <w:szCs w:val="22"/>
              </w:rPr>
              <w:t xml:space="preserve"> от </w:t>
            </w:r>
            <w:r>
              <w:rPr>
                <w:b/>
                <w:bCs/>
                <w:sz w:val="22"/>
                <w:szCs w:val="22"/>
              </w:rPr>
              <w:t>дирекция „Подбор на проекти и договаряне“</w:t>
            </w:r>
          </w:p>
        </w:tc>
      </w:tr>
      <w:tr w:rsidR="00C03A71" w:rsidRPr="00725F8A" w14:paraId="05B78CFE" w14:textId="77777777" w:rsidTr="009B623D">
        <w:trPr>
          <w:trHeight w:val="200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B6BD14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21A30305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7AE564D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A8AC42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B. </w:t>
            </w:r>
            <w:r>
              <w:rPr>
                <w:b/>
                <w:bCs/>
                <w:sz w:val="22"/>
                <w:szCs w:val="22"/>
              </w:rPr>
              <w:t xml:space="preserve">Директор на дирекция „Подбор на проекти и </w:t>
            </w:r>
            <w:proofErr w:type="gramStart"/>
            <w:r>
              <w:rPr>
                <w:b/>
                <w:bCs/>
                <w:sz w:val="22"/>
                <w:szCs w:val="22"/>
              </w:rPr>
              <w:t>договаряне“</w:t>
            </w:r>
            <w:proofErr w:type="gramEnd"/>
          </w:p>
        </w:tc>
      </w:tr>
      <w:tr w:rsidR="00C03A71" w:rsidRPr="00725F8A" w14:paraId="701525E5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527097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DB6277A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36FBA88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5BB355" w14:textId="77777777" w:rsidR="00C03A71" w:rsidRPr="00725F8A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C.</w:t>
            </w:r>
            <w: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Експерт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от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дирекция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Управление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на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риска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контрол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>”</w:t>
            </w:r>
          </w:p>
        </w:tc>
      </w:tr>
      <w:tr w:rsidR="00C03A71" w:rsidRPr="00725F8A" w14:paraId="7C71AAC3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CDE8C5" w14:textId="77777777" w:rsidR="00C03A71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7679952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34A9DA96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B10216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D.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Директор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на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дирекция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Управление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на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риска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proofErr w:type="gramStart"/>
            <w:r w:rsidRPr="00292EAC">
              <w:rPr>
                <w:b/>
                <w:bCs/>
                <w:sz w:val="22"/>
                <w:szCs w:val="22"/>
                <w:lang w:val="en-US"/>
              </w:rPr>
              <w:t>контрол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>“</w:t>
            </w:r>
            <w:proofErr w:type="gramEnd"/>
          </w:p>
        </w:tc>
      </w:tr>
      <w:tr w:rsidR="00C03A71" w:rsidRPr="00725F8A" w14:paraId="1FC9D3A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33891A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78FB970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59D8EE8E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8AE71" w14:textId="77777777" w:rsidR="00C03A71" w:rsidRPr="00EE3F73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lastRenderedPageBreak/>
              <w:t xml:space="preserve">E. </w:t>
            </w:r>
            <w:r>
              <w:rPr>
                <w:b/>
                <w:bCs/>
                <w:sz w:val="22"/>
                <w:szCs w:val="22"/>
              </w:rPr>
              <w:t>Заместник изпълнителен директор</w:t>
            </w:r>
          </w:p>
        </w:tc>
      </w:tr>
      <w:tr w:rsidR="00C03A71" w:rsidRPr="00725F8A" w14:paraId="40AD083E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79E007" w14:textId="77777777" w:rsidR="00C03A71" w:rsidRDefault="00C03A71" w:rsidP="000C7B78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1131DB0C" w14:textId="7784F362" w:rsidR="007F20E2" w:rsidRDefault="007F20E2" w:rsidP="000C7B78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492204CB" w14:textId="77777777" w:rsidR="00C03A71" w:rsidRDefault="00C03A71" w:rsidP="00C03A71">
      <w:pPr>
        <w:pStyle w:val="ListParagraph"/>
        <w:tabs>
          <w:tab w:val="left" w:pos="8820"/>
        </w:tabs>
        <w:ind w:left="1080"/>
      </w:pPr>
    </w:p>
    <w:p w14:paraId="391ECA85" w14:textId="77777777" w:rsidR="00C03A71" w:rsidRDefault="00C03A71" w:rsidP="00C03A71">
      <w:pPr>
        <w:pStyle w:val="ListParagraph"/>
        <w:tabs>
          <w:tab w:val="left" w:pos="8820"/>
        </w:tabs>
        <w:ind w:left="1080"/>
      </w:pPr>
    </w:p>
    <w:tbl>
      <w:tblPr>
        <w:tblW w:w="9661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993"/>
        <w:gridCol w:w="4542"/>
        <w:gridCol w:w="1134"/>
        <w:gridCol w:w="2992"/>
      </w:tblGrid>
      <w:tr w:rsidR="00C03A71" w:rsidRPr="00725F8A" w14:paraId="7F5B9787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D4C23EF" w14:textId="77777777" w:rsidR="00C03A71" w:rsidRPr="00725F8A" w:rsidRDefault="00C03A71" w:rsidP="000C7B78">
            <w:pPr>
              <w:numPr>
                <w:ilvl w:val="0"/>
                <w:numId w:val="19"/>
              </w:numPr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0B7CF1" w14:textId="77777777" w:rsidR="00C03A71" w:rsidRPr="00725F8A" w:rsidRDefault="00C03A71" w:rsidP="000C7B78">
            <w:r w:rsidRPr="0065764B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5CC4D96E" w14:textId="77777777" w:rsidR="00C03A71" w:rsidRPr="00725F8A" w:rsidRDefault="00C03A71" w:rsidP="000C7B78"/>
          <w:p w14:paraId="06D62D6D" w14:textId="77777777" w:rsidR="00C03A71" w:rsidRPr="00725F8A" w:rsidRDefault="00C03A71" w:rsidP="000C7B78">
            <w:r w:rsidRPr="00725F8A">
              <w:t>Име, позиция (</w:t>
            </w:r>
            <w:r>
              <w:t xml:space="preserve">отговорен </w:t>
            </w:r>
            <w:r w:rsidRPr="00725F8A">
              <w:t>експерт</w:t>
            </w:r>
            <w:r>
              <w:t>,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99679E" w14:textId="77777777" w:rsidR="00C03A71" w:rsidRPr="00725F8A" w:rsidRDefault="00C03A71" w:rsidP="000C7B78"/>
          <w:p w14:paraId="5528FB01" w14:textId="77777777" w:rsidR="00C03A71" w:rsidRPr="00725F8A" w:rsidRDefault="00C03A71" w:rsidP="000C7B78"/>
          <w:p w14:paraId="203230B4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832CFA" w14:textId="77777777" w:rsidR="00C03A71" w:rsidRPr="00725F8A" w:rsidRDefault="00C03A71" w:rsidP="000C7B78"/>
          <w:p w14:paraId="03614685" w14:textId="77777777" w:rsidR="00C03A71" w:rsidRPr="00725F8A" w:rsidRDefault="00C03A71" w:rsidP="000C7B78"/>
          <w:p w14:paraId="45DB0BAC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76ED44DE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7D11245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AB6E790" w14:textId="77777777" w:rsidR="00C03A71" w:rsidRPr="00725F8A" w:rsidRDefault="00C03A71" w:rsidP="000C7B78"/>
        </w:tc>
        <w:tc>
          <w:tcPr>
            <w:tcW w:w="1134" w:type="dxa"/>
            <w:shd w:val="clear" w:color="auto" w:fill="auto"/>
          </w:tcPr>
          <w:p w14:paraId="45DE5AF3" w14:textId="77777777" w:rsidR="00C03A71" w:rsidRPr="00725F8A" w:rsidRDefault="00C03A71" w:rsidP="000C7B78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7E53FBBC" w14:textId="77777777" w:rsidR="00C03A71" w:rsidRPr="00725F8A" w:rsidRDefault="00C03A71" w:rsidP="000C7B78"/>
        </w:tc>
      </w:tr>
      <w:tr w:rsidR="00C03A71" w:rsidRPr="00725F8A" w14:paraId="49656360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777F64F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030D957" w14:textId="77777777" w:rsidR="00C03A71" w:rsidRPr="00725F8A" w:rsidRDefault="00C03A71" w:rsidP="000C7B78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0D0EB1A1" w14:textId="77777777" w:rsidR="00C03A71" w:rsidRPr="00725F8A" w:rsidRDefault="00C03A71" w:rsidP="000C7B78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7C12ADC" w14:textId="77777777" w:rsidR="00C03A71" w:rsidRPr="00725F8A" w:rsidRDefault="00C03A71" w:rsidP="000C7B78"/>
          <w:p w14:paraId="1895E456" w14:textId="77777777" w:rsidR="00C03A71" w:rsidRPr="00725F8A" w:rsidRDefault="00C03A71" w:rsidP="000C7B78"/>
        </w:tc>
      </w:tr>
      <w:tr w:rsidR="00C03A71" w:rsidRPr="00725F8A" w14:paraId="31166514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1A23330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92A60E" w14:textId="77777777" w:rsidR="00C03A71" w:rsidRPr="00725F8A" w:rsidRDefault="00C03A71" w:rsidP="000C7B78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F95D52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04C1" w14:textId="77777777" w:rsidR="00C03A71" w:rsidRDefault="00C03A71" w:rsidP="000C7B78">
            <w:pPr>
              <w:jc w:val="center"/>
            </w:pPr>
            <w:r w:rsidRPr="00725F8A">
              <w:t>Подпис</w:t>
            </w:r>
          </w:p>
          <w:p w14:paraId="54894484" w14:textId="77777777" w:rsidR="00C03A71" w:rsidRPr="00725F8A" w:rsidRDefault="00C03A71" w:rsidP="000C7B78">
            <w:pPr>
              <w:jc w:val="center"/>
            </w:pPr>
          </w:p>
        </w:tc>
      </w:tr>
    </w:tbl>
    <w:p w14:paraId="43308409" w14:textId="77777777" w:rsidR="00C03A71" w:rsidRDefault="00C03A71" w:rsidP="00C03A71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C03A71" w:rsidRPr="00725F8A" w14:paraId="1F5AD9CD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74629F5" w14:textId="77777777" w:rsidR="00C03A71" w:rsidRPr="00725F8A" w:rsidRDefault="00C03A71" w:rsidP="000C7B78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C469EF" w14:textId="77777777" w:rsidR="00C03A71" w:rsidRPr="00725F8A" w:rsidRDefault="00C03A71" w:rsidP="000C7B78">
            <w:pPr>
              <w:ind w:left="-346" w:firstLine="346"/>
            </w:pPr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1F20A5B5" w14:textId="77777777" w:rsidR="00C03A71" w:rsidRPr="00725F8A" w:rsidRDefault="00C03A71" w:rsidP="000C7B78">
            <w:pPr>
              <w:ind w:left="-346" w:firstLine="346"/>
            </w:pPr>
          </w:p>
          <w:p w14:paraId="4281C6DA" w14:textId="77777777" w:rsidR="00C03A71" w:rsidRPr="00725F8A" w:rsidRDefault="00C03A71" w:rsidP="000C7B78">
            <w:pPr>
              <w:ind w:left="-346" w:firstLine="346"/>
            </w:pPr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B67895" w14:textId="77777777" w:rsidR="00C03A71" w:rsidRPr="00725F8A" w:rsidRDefault="00C03A71" w:rsidP="000C7B78">
            <w:pPr>
              <w:ind w:left="-346" w:firstLine="346"/>
            </w:pPr>
          </w:p>
          <w:p w14:paraId="7E3CA85E" w14:textId="77777777" w:rsidR="00C03A71" w:rsidRPr="00725F8A" w:rsidRDefault="00C03A71" w:rsidP="000C7B78">
            <w:pPr>
              <w:ind w:left="-346" w:firstLine="346"/>
            </w:pPr>
          </w:p>
          <w:p w14:paraId="78141FD9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16B1DB" w14:textId="77777777" w:rsidR="00C03A71" w:rsidRPr="00725F8A" w:rsidRDefault="00C03A71" w:rsidP="000C7B78">
            <w:pPr>
              <w:ind w:left="-346" w:firstLine="346"/>
            </w:pPr>
          </w:p>
          <w:p w14:paraId="7CB1F94B" w14:textId="77777777" w:rsidR="00C03A71" w:rsidRPr="00725F8A" w:rsidRDefault="00C03A71" w:rsidP="000C7B78">
            <w:pPr>
              <w:ind w:left="-346" w:firstLine="346"/>
            </w:pPr>
          </w:p>
          <w:p w14:paraId="52B5B12C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Подпис</w:t>
            </w:r>
          </w:p>
        </w:tc>
      </w:tr>
      <w:tr w:rsidR="00C03A71" w:rsidRPr="00725F8A" w14:paraId="0D00128F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B6247C3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0468102F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1134" w:type="dxa"/>
            <w:shd w:val="clear" w:color="auto" w:fill="auto"/>
          </w:tcPr>
          <w:p w14:paraId="274196CB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A42BAAC" w14:textId="77777777" w:rsidR="00C03A71" w:rsidRPr="00725F8A" w:rsidRDefault="00C03A71" w:rsidP="000C7B78">
            <w:pPr>
              <w:ind w:left="-346" w:firstLine="346"/>
            </w:pPr>
          </w:p>
        </w:tc>
      </w:tr>
      <w:tr w:rsidR="00C03A71" w:rsidRPr="00725F8A" w14:paraId="087C20DD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56D4A2A8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670F567" w14:textId="77777777" w:rsidR="00C03A71" w:rsidRPr="00725F8A" w:rsidRDefault="00C03A71" w:rsidP="000C7B78">
            <w:pPr>
              <w:ind w:left="-346" w:firstLine="346"/>
            </w:pPr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6833940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3381502" w14:textId="77777777" w:rsidR="00C03A71" w:rsidRPr="00725F8A" w:rsidRDefault="00C03A71" w:rsidP="000C7B78">
            <w:pPr>
              <w:ind w:left="-346" w:firstLine="346"/>
            </w:pPr>
          </w:p>
          <w:p w14:paraId="698AAF83" w14:textId="77777777" w:rsidR="00C03A71" w:rsidRPr="00725F8A" w:rsidRDefault="00C03A71" w:rsidP="000C7B78">
            <w:pPr>
              <w:ind w:left="-346" w:firstLine="346"/>
            </w:pPr>
          </w:p>
        </w:tc>
      </w:tr>
      <w:tr w:rsidR="00C03A71" w:rsidRPr="00725F8A" w14:paraId="21DC2392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D0583D2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9ED857" w14:textId="77777777" w:rsidR="00C03A71" w:rsidRPr="00725F8A" w:rsidRDefault="00C03A71" w:rsidP="000C7B78">
            <w:pPr>
              <w:ind w:left="-346" w:firstLine="346"/>
            </w:pPr>
            <w:r w:rsidRPr="00725F8A">
              <w:t>Име, позиция (</w:t>
            </w:r>
            <w:r w:rsidRPr="00272591">
              <w:t>експерт 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DE85A2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4D6D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Подпис</w:t>
            </w:r>
          </w:p>
        </w:tc>
      </w:tr>
    </w:tbl>
    <w:p w14:paraId="154D4AC5" w14:textId="77777777" w:rsidR="00C03A71" w:rsidRDefault="00C03A71" w:rsidP="00C03A71"/>
    <w:p w14:paraId="513A19EB" w14:textId="77777777" w:rsidR="00C03A71" w:rsidRDefault="00C03A71" w:rsidP="00C03A71"/>
    <w:tbl>
      <w:tblPr>
        <w:tblW w:w="92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6"/>
        <w:gridCol w:w="1207"/>
        <w:gridCol w:w="3186"/>
      </w:tblGrid>
      <w:tr w:rsidR="00C03A71" w:rsidRPr="00725F8A" w14:paraId="38249F51" w14:textId="77777777" w:rsidTr="000C7B78">
        <w:tc>
          <w:tcPr>
            <w:tcW w:w="4836" w:type="dxa"/>
            <w:shd w:val="clear" w:color="auto" w:fill="auto"/>
          </w:tcPr>
          <w:p w14:paraId="3D01289C" w14:textId="77777777" w:rsidR="00C03A71" w:rsidRPr="00725F8A" w:rsidRDefault="00C03A71" w:rsidP="000C7B78">
            <w:pPr>
              <w:pStyle w:val="ListParagraph"/>
              <w:numPr>
                <w:ilvl w:val="0"/>
                <w:numId w:val="19"/>
              </w:numPr>
              <w:ind w:hanging="786"/>
            </w:pPr>
            <w:r w:rsidRPr="004B4230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707FB326" w14:textId="77777777" w:rsidR="00C03A71" w:rsidRPr="00725F8A" w:rsidRDefault="00C03A71" w:rsidP="000C7B78"/>
          <w:p w14:paraId="6E08A7C5" w14:textId="77777777" w:rsidR="00C03A71" w:rsidRPr="004B4230" w:rsidRDefault="00C03A71" w:rsidP="000C7B78">
            <w:pPr>
              <w:rPr>
                <w:lang w:val="en-US"/>
              </w:rPr>
            </w:pPr>
            <w:r w:rsidRPr="00725F8A">
              <w:t>Име, позиция (</w:t>
            </w:r>
            <w:r>
              <w:t>експерт дирекция УРК</w:t>
            </w:r>
            <w:r w:rsidRPr="00725F8A">
              <w:t>)</w:t>
            </w:r>
          </w:p>
        </w:tc>
        <w:tc>
          <w:tcPr>
            <w:tcW w:w="1207" w:type="dxa"/>
            <w:shd w:val="clear" w:color="auto" w:fill="auto"/>
          </w:tcPr>
          <w:p w14:paraId="5D193138" w14:textId="77777777" w:rsidR="00C03A71" w:rsidRPr="00725F8A" w:rsidRDefault="00C03A71" w:rsidP="000C7B78"/>
          <w:p w14:paraId="2A82068A" w14:textId="77777777" w:rsidR="00C03A71" w:rsidRPr="00725F8A" w:rsidRDefault="00C03A71" w:rsidP="000C7B78"/>
          <w:p w14:paraId="5941A3C3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shd w:val="clear" w:color="auto" w:fill="auto"/>
          </w:tcPr>
          <w:p w14:paraId="4634628E" w14:textId="77777777" w:rsidR="00C03A71" w:rsidRPr="00725F8A" w:rsidRDefault="00C03A71" w:rsidP="000C7B78"/>
          <w:p w14:paraId="62B5BEF2" w14:textId="77777777" w:rsidR="00C03A71" w:rsidRPr="00725F8A" w:rsidRDefault="00C03A71" w:rsidP="000C7B78"/>
          <w:p w14:paraId="716B3030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4C50ECE4" w14:textId="77777777" w:rsidTr="000C7B78">
        <w:tc>
          <w:tcPr>
            <w:tcW w:w="4836" w:type="dxa"/>
            <w:shd w:val="clear" w:color="auto" w:fill="auto"/>
          </w:tcPr>
          <w:p w14:paraId="7000C642" w14:textId="77777777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68C2B807" w14:textId="77777777" w:rsidR="00C03A71" w:rsidRPr="00725F8A" w:rsidRDefault="00C03A71" w:rsidP="000C7B78"/>
        </w:tc>
        <w:tc>
          <w:tcPr>
            <w:tcW w:w="3186" w:type="dxa"/>
            <w:shd w:val="clear" w:color="auto" w:fill="auto"/>
          </w:tcPr>
          <w:p w14:paraId="111ACDAC" w14:textId="77777777" w:rsidR="00C03A71" w:rsidRPr="00725F8A" w:rsidRDefault="00C03A71" w:rsidP="000C7B78"/>
        </w:tc>
      </w:tr>
      <w:tr w:rsidR="00C03A71" w:rsidRPr="00725F8A" w14:paraId="27925F54" w14:textId="77777777" w:rsidTr="000C7B78">
        <w:tc>
          <w:tcPr>
            <w:tcW w:w="4836" w:type="dxa"/>
            <w:shd w:val="clear" w:color="auto" w:fill="auto"/>
          </w:tcPr>
          <w:p w14:paraId="579CC383" w14:textId="77777777" w:rsidR="00C03A71" w:rsidRPr="00725F8A" w:rsidRDefault="00C03A71" w:rsidP="000C7B78">
            <w:r w:rsidRPr="00725F8A">
              <w:rPr>
                <w:bCs/>
              </w:rPr>
              <w:t>Предадено на:</w:t>
            </w:r>
          </w:p>
        </w:tc>
        <w:tc>
          <w:tcPr>
            <w:tcW w:w="1207" w:type="dxa"/>
            <w:shd w:val="clear" w:color="auto" w:fill="auto"/>
          </w:tcPr>
          <w:p w14:paraId="34056CE1" w14:textId="77777777" w:rsidR="00C03A71" w:rsidRPr="00725F8A" w:rsidRDefault="00C03A71" w:rsidP="000C7B78"/>
        </w:tc>
        <w:tc>
          <w:tcPr>
            <w:tcW w:w="3186" w:type="dxa"/>
            <w:shd w:val="clear" w:color="auto" w:fill="auto"/>
          </w:tcPr>
          <w:p w14:paraId="4F2EC9FB" w14:textId="77777777" w:rsidR="00C03A71" w:rsidRPr="00725F8A" w:rsidRDefault="00C03A71" w:rsidP="000C7B78"/>
          <w:p w14:paraId="51077EA5" w14:textId="77777777" w:rsidR="00C03A71" w:rsidRPr="00725F8A" w:rsidRDefault="00C03A71" w:rsidP="000C7B78"/>
        </w:tc>
      </w:tr>
      <w:tr w:rsidR="00C03A71" w:rsidRPr="00725F8A" w14:paraId="35474A3D" w14:textId="77777777" w:rsidTr="000C7B78">
        <w:tc>
          <w:tcPr>
            <w:tcW w:w="4836" w:type="dxa"/>
            <w:shd w:val="clear" w:color="auto" w:fill="auto"/>
          </w:tcPr>
          <w:p w14:paraId="355FD5C2" w14:textId="77777777" w:rsidR="00C03A71" w:rsidRPr="00725F8A" w:rsidRDefault="00C03A71" w:rsidP="000C7B78">
            <w:r>
              <w:t xml:space="preserve">Име, позиция </w:t>
            </w:r>
            <w:r w:rsidRPr="00725F8A">
              <w:t>(</w:t>
            </w:r>
            <w:r>
              <w:t>директор дирекция УРК</w:t>
            </w:r>
            <w:r w:rsidRPr="00725F8A">
              <w:t>)</w:t>
            </w:r>
          </w:p>
        </w:tc>
        <w:tc>
          <w:tcPr>
            <w:tcW w:w="1207" w:type="dxa"/>
            <w:shd w:val="clear" w:color="auto" w:fill="auto"/>
          </w:tcPr>
          <w:p w14:paraId="38984ED1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shd w:val="clear" w:color="auto" w:fill="auto"/>
          </w:tcPr>
          <w:p w14:paraId="46146B83" w14:textId="77777777" w:rsidR="00C03A71" w:rsidRDefault="00C03A71" w:rsidP="000C7B78">
            <w:pPr>
              <w:jc w:val="center"/>
            </w:pPr>
            <w:r w:rsidRPr="00725F8A">
              <w:t>Подпис</w:t>
            </w:r>
          </w:p>
          <w:p w14:paraId="186D544A" w14:textId="77777777" w:rsidR="00C03A71" w:rsidRPr="00725F8A" w:rsidRDefault="00C03A71" w:rsidP="000C7B78">
            <w:pPr>
              <w:jc w:val="center"/>
            </w:pPr>
          </w:p>
        </w:tc>
      </w:tr>
    </w:tbl>
    <w:p w14:paraId="0AF7D836" w14:textId="77777777" w:rsidR="00C03A71" w:rsidRDefault="00C03A71" w:rsidP="00C03A71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36"/>
        <w:gridCol w:w="1207"/>
        <w:gridCol w:w="3186"/>
      </w:tblGrid>
      <w:tr w:rsidR="00C03A71" w:rsidRPr="00725F8A" w14:paraId="0178452F" w14:textId="77777777" w:rsidTr="000C7B78">
        <w:tc>
          <w:tcPr>
            <w:tcW w:w="48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2E3F1F" w14:textId="77777777" w:rsidR="00C03A71" w:rsidRPr="00725F8A" w:rsidRDefault="00C03A71" w:rsidP="000C7B78">
            <w:pPr>
              <w:pStyle w:val="ListParagraph"/>
              <w:numPr>
                <w:ilvl w:val="0"/>
                <w:numId w:val="19"/>
              </w:numPr>
              <w:ind w:hanging="786"/>
            </w:pPr>
            <w:r w:rsidRPr="004B4230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4638683F" w14:textId="77777777" w:rsidR="00C03A71" w:rsidRPr="00725F8A" w:rsidRDefault="00C03A71" w:rsidP="000C7B78"/>
          <w:p w14:paraId="7D040682" w14:textId="77777777" w:rsidR="00C03A71" w:rsidRPr="004B4230" w:rsidRDefault="00C03A71" w:rsidP="000C7B78">
            <w:pPr>
              <w:rPr>
                <w:lang w:val="en-US"/>
              </w:rPr>
            </w:pPr>
            <w:r w:rsidRPr="00725F8A">
              <w:t>Име, позиция (</w:t>
            </w:r>
            <w:r>
              <w:t>директор дирекция УРК</w:t>
            </w:r>
            <w:r w:rsidRPr="00725F8A">
              <w:t>)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1E7AB053" w14:textId="77777777" w:rsidR="00C03A71" w:rsidRPr="00725F8A" w:rsidRDefault="00C03A71" w:rsidP="000C7B78"/>
          <w:p w14:paraId="63CB26CF" w14:textId="77777777" w:rsidR="00C03A71" w:rsidRPr="00725F8A" w:rsidRDefault="00C03A71" w:rsidP="000C7B78"/>
          <w:p w14:paraId="039CB80F" w14:textId="77777777" w:rsidR="00C03A71" w:rsidRPr="00725F8A" w:rsidRDefault="00C03A71" w:rsidP="000C7B78">
            <w:pPr>
              <w:jc w:val="center"/>
            </w:pPr>
            <w:r w:rsidRPr="00725F8A">
              <w:lastRenderedPageBreak/>
              <w:t>Дата</w:t>
            </w:r>
          </w:p>
        </w:tc>
        <w:tc>
          <w:tcPr>
            <w:tcW w:w="31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4DB74C" w14:textId="77777777" w:rsidR="00C03A71" w:rsidRPr="00725F8A" w:rsidRDefault="00C03A71" w:rsidP="000C7B78"/>
          <w:p w14:paraId="767D99A6" w14:textId="77777777" w:rsidR="00C03A71" w:rsidRPr="00725F8A" w:rsidRDefault="00C03A71" w:rsidP="000C7B78"/>
          <w:p w14:paraId="4B7C7A9A" w14:textId="77777777" w:rsidR="00C03A71" w:rsidRPr="00725F8A" w:rsidRDefault="00C03A71" w:rsidP="000C7B78">
            <w:pPr>
              <w:jc w:val="center"/>
            </w:pPr>
            <w:r w:rsidRPr="00725F8A">
              <w:lastRenderedPageBreak/>
              <w:t>Подпис</w:t>
            </w:r>
          </w:p>
        </w:tc>
      </w:tr>
      <w:tr w:rsidR="00C03A71" w:rsidRPr="00725F8A" w14:paraId="49C45F51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7E02CA60" w14:textId="77777777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4C1ACED2" w14:textId="77777777" w:rsidR="00C03A71" w:rsidRPr="00725F8A" w:rsidRDefault="00C03A71" w:rsidP="000C7B78"/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3B7D1CBD" w14:textId="77777777" w:rsidR="00C03A71" w:rsidRPr="00725F8A" w:rsidRDefault="00C03A71" w:rsidP="000C7B78"/>
        </w:tc>
      </w:tr>
      <w:tr w:rsidR="00C03A71" w:rsidRPr="00725F8A" w14:paraId="3C7C8BDD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0D898C68" w14:textId="77777777" w:rsidR="00C03A71" w:rsidRPr="00725F8A" w:rsidRDefault="00C03A71" w:rsidP="000C7B78">
            <w:r w:rsidRPr="00725F8A">
              <w:rPr>
                <w:bCs/>
              </w:rPr>
              <w:t>Предадено на:</w:t>
            </w:r>
          </w:p>
        </w:tc>
        <w:tc>
          <w:tcPr>
            <w:tcW w:w="1207" w:type="dxa"/>
            <w:shd w:val="clear" w:color="auto" w:fill="auto"/>
          </w:tcPr>
          <w:p w14:paraId="70DC2D6C" w14:textId="77777777" w:rsidR="00C03A71" w:rsidRPr="00725F8A" w:rsidRDefault="00C03A71" w:rsidP="000C7B78"/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49C7788D" w14:textId="77777777" w:rsidR="00C03A71" w:rsidRPr="00725F8A" w:rsidRDefault="00C03A71" w:rsidP="000C7B78"/>
          <w:p w14:paraId="04689DDB" w14:textId="77777777" w:rsidR="00C03A71" w:rsidRPr="00725F8A" w:rsidRDefault="00C03A71" w:rsidP="000C7B78"/>
        </w:tc>
      </w:tr>
      <w:tr w:rsidR="00C03A71" w:rsidRPr="00725F8A" w14:paraId="74855AFE" w14:textId="77777777" w:rsidTr="000C7B78">
        <w:tc>
          <w:tcPr>
            <w:tcW w:w="48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0E64B2" w14:textId="77777777" w:rsidR="00C03A71" w:rsidRPr="00725F8A" w:rsidRDefault="00C03A71" w:rsidP="000C7B78">
            <w:r>
              <w:t xml:space="preserve">Име, позиция </w:t>
            </w:r>
            <w:r w:rsidRPr="00725F8A">
              <w:t>(</w:t>
            </w:r>
            <w:r>
              <w:t>зам. изпълнителен директор</w:t>
            </w:r>
            <w:r w:rsidRPr="00725F8A">
              <w:t>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7039B81C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8F3E5" w14:textId="77777777" w:rsidR="00C03A71" w:rsidRDefault="00C03A71" w:rsidP="000C7B78">
            <w:pPr>
              <w:jc w:val="center"/>
            </w:pPr>
            <w:r w:rsidRPr="00725F8A">
              <w:t>Подпис</w:t>
            </w:r>
          </w:p>
          <w:p w14:paraId="7C917D6B" w14:textId="77777777" w:rsidR="00C03A71" w:rsidRPr="00725F8A" w:rsidRDefault="00C03A71" w:rsidP="000C7B78">
            <w:pPr>
              <w:jc w:val="center"/>
            </w:pPr>
          </w:p>
        </w:tc>
      </w:tr>
      <w:tr w:rsidR="00C03A71" w:rsidRPr="00725F8A" w14:paraId="3560BA03" w14:textId="77777777" w:rsidTr="000C7B78">
        <w:tc>
          <w:tcPr>
            <w:tcW w:w="48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00BC7B" w14:textId="77777777" w:rsidR="00C03A71" w:rsidRPr="00725F8A" w:rsidRDefault="00C03A71" w:rsidP="000C7B78">
            <w:pPr>
              <w:pStyle w:val="ListParagraph"/>
              <w:numPr>
                <w:ilvl w:val="0"/>
                <w:numId w:val="19"/>
              </w:numPr>
              <w:ind w:hanging="786"/>
            </w:pPr>
            <w:r w:rsidRPr="00761950">
              <w:t>Контрол / проверка от:</w:t>
            </w:r>
            <w:r w:rsidRPr="00725F8A">
              <w:t xml:space="preserve"> </w:t>
            </w:r>
          </w:p>
          <w:p w14:paraId="264B9E6A" w14:textId="77777777" w:rsidR="00C03A71" w:rsidRPr="00725F8A" w:rsidRDefault="00C03A71" w:rsidP="000C7B78"/>
          <w:p w14:paraId="3E091948" w14:textId="77777777" w:rsidR="00C03A71" w:rsidRPr="00761950" w:rsidRDefault="00C03A71" w:rsidP="000C7B78">
            <w:r w:rsidRPr="00725F8A">
              <w:t>Име, позиция (</w:t>
            </w:r>
            <w:r>
              <w:t>зам. изпълнителен директор</w:t>
            </w:r>
            <w:r w:rsidRPr="00725F8A">
              <w:t>)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7E1BB1A6" w14:textId="77777777" w:rsidR="00C03A71" w:rsidRPr="00725F8A" w:rsidRDefault="00C03A71" w:rsidP="000C7B78">
            <w:pPr>
              <w:jc w:val="center"/>
            </w:pPr>
          </w:p>
          <w:p w14:paraId="077B2CFC" w14:textId="77777777" w:rsidR="00C03A71" w:rsidRPr="00725F8A" w:rsidRDefault="00C03A71" w:rsidP="000C7B78">
            <w:pPr>
              <w:jc w:val="center"/>
            </w:pPr>
          </w:p>
          <w:p w14:paraId="1B7986CE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355CB6" w14:textId="77777777" w:rsidR="00C03A71" w:rsidRPr="00725F8A" w:rsidRDefault="00C03A71" w:rsidP="000C7B78">
            <w:pPr>
              <w:jc w:val="center"/>
            </w:pPr>
          </w:p>
          <w:p w14:paraId="3A327DB8" w14:textId="77777777" w:rsidR="00C03A71" w:rsidRPr="00725F8A" w:rsidRDefault="00C03A71" w:rsidP="000C7B78">
            <w:pPr>
              <w:jc w:val="center"/>
            </w:pPr>
          </w:p>
          <w:p w14:paraId="3E0DE040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055C25D4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5ACCD8DC" w14:textId="77777777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7FA84C9B" w14:textId="77777777" w:rsidR="00C03A71" w:rsidRPr="00725F8A" w:rsidRDefault="00C03A71" w:rsidP="000C7B78">
            <w:pPr>
              <w:jc w:val="center"/>
            </w:pPr>
          </w:p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768FCA98" w14:textId="77777777" w:rsidR="00C03A71" w:rsidRPr="00725F8A" w:rsidRDefault="00C03A71" w:rsidP="000C7B78">
            <w:pPr>
              <w:jc w:val="center"/>
            </w:pPr>
          </w:p>
        </w:tc>
      </w:tr>
      <w:tr w:rsidR="00C03A71" w:rsidRPr="00725F8A" w14:paraId="08F8C9CC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3B23EC30" w14:textId="40F8998F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6C28D3CA" w14:textId="77777777" w:rsidR="00C03A71" w:rsidRPr="00725F8A" w:rsidRDefault="00C03A71" w:rsidP="000C7B78">
            <w:pPr>
              <w:jc w:val="center"/>
            </w:pPr>
          </w:p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5DE0826F" w14:textId="77777777" w:rsidR="00C03A71" w:rsidRPr="00725F8A" w:rsidRDefault="00C03A71" w:rsidP="000C7B78">
            <w:pPr>
              <w:jc w:val="center"/>
            </w:pPr>
          </w:p>
        </w:tc>
      </w:tr>
      <w:tr w:rsidR="00C03A71" w:rsidRPr="00725F8A" w14:paraId="6497EB5F" w14:textId="77777777" w:rsidTr="000C7B78">
        <w:tc>
          <w:tcPr>
            <w:tcW w:w="48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62590C" w14:textId="11CA8BAC" w:rsidR="00C03A71" w:rsidRPr="00725F8A" w:rsidRDefault="00C03A71" w:rsidP="000C7B78"/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16FEF535" w14:textId="40342438" w:rsidR="00C03A71" w:rsidRPr="00725F8A" w:rsidRDefault="00C03A71" w:rsidP="000C7B78">
            <w:pPr>
              <w:jc w:val="center"/>
            </w:pPr>
          </w:p>
        </w:tc>
        <w:tc>
          <w:tcPr>
            <w:tcW w:w="31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857AB" w14:textId="77777777" w:rsidR="00C03A71" w:rsidRPr="00725F8A" w:rsidRDefault="00C03A71" w:rsidP="000C7B78">
            <w:pPr>
              <w:jc w:val="center"/>
            </w:pPr>
          </w:p>
        </w:tc>
      </w:tr>
    </w:tbl>
    <w:p w14:paraId="332D9AD1" w14:textId="77777777" w:rsidR="00C03A71" w:rsidRDefault="00C03A71" w:rsidP="00C03A71"/>
    <w:p w14:paraId="17F3D5E6" w14:textId="77777777" w:rsidR="00C03A71" w:rsidRPr="00725F8A" w:rsidRDefault="00C03A71" w:rsidP="00C03A71">
      <w:pPr>
        <w:rPr>
          <w:b/>
          <w:bCs/>
          <w:u w:val="single"/>
        </w:rPr>
      </w:pPr>
    </w:p>
    <w:p w14:paraId="0C2EBA60" w14:textId="77777777" w:rsidR="004465BF" w:rsidRPr="00C03A71" w:rsidRDefault="004465BF" w:rsidP="00C03A71"/>
    <w:sectPr w:rsidR="004465BF" w:rsidRPr="00C03A71" w:rsidSect="00C03A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134" w:right="1134" w:bottom="1134" w:left="567" w:header="567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F4F5E" w14:textId="77777777" w:rsidR="008E626A" w:rsidRDefault="008E626A">
      <w:r>
        <w:separator/>
      </w:r>
    </w:p>
  </w:endnote>
  <w:endnote w:type="continuationSeparator" w:id="0">
    <w:p w14:paraId="50BBAA38" w14:textId="77777777" w:rsidR="008E626A" w:rsidRDefault="008E6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">
    <w:panose1 w:val="020406020503050203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66F6E" w14:textId="77777777" w:rsidR="00A605C5" w:rsidRDefault="00A605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BC1DA" w14:textId="77777777" w:rsidR="00A605C5" w:rsidRDefault="00A605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2B501" w14:textId="77777777" w:rsidR="00A605C5" w:rsidRDefault="00A605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1CB86" w14:textId="77777777" w:rsidR="008E626A" w:rsidRDefault="008E626A">
      <w:r>
        <w:separator/>
      </w:r>
    </w:p>
  </w:footnote>
  <w:footnote w:type="continuationSeparator" w:id="0">
    <w:p w14:paraId="515ED52A" w14:textId="77777777" w:rsidR="008E626A" w:rsidRDefault="008E6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143E6" w14:textId="77777777" w:rsidR="00A605C5" w:rsidRDefault="00A605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046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2160"/>
      <w:gridCol w:w="2340"/>
      <w:gridCol w:w="566"/>
      <w:gridCol w:w="3920"/>
    </w:tblGrid>
    <w:tr w:rsidR="00C03A71" w:rsidRPr="00785DA4" w14:paraId="2693ECB3" w14:textId="77777777" w:rsidTr="000C7B78">
      <w:trPr>
        <w:trHeight w:val="437"/>
        <w:tblHeader/>
        <w:jc w:val="center"/>
      </w:trPr>
      <w:tc>
        <w:tcPr>
          <w:tcW w:w="3060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76144873" w14:textId="4D3F2B27" w:rsidR="00C03A71" w:rsidRPr="00785DA4" w:rsidRDefault="00715E40" w:rsidP="00C03A71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032C6362" w14:textId="4D4708E2" w:rsidR="00C03A71" w:rsidRPr="00B90906" w:rsidRDefault="00C03A71" w:rsidP="00C03A71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715E40">
            <w:rPr>
              <w:b/>
              <w:sz w:val="20"/>
              <w:lang w:val="bg-BG"/>
            </w:rPr>
            <w:t>4</w:t>
          </w:r>
          <w:r>
            <w:rPr>
              <w:b/>
              <w:sz w:val="20"/>
              <w:lang w:val="bg-BG"/>
            </w:rPr>
            <w:t>.</w:t>
          </w:r>
          <w:r w:rsidR="00715E40">
            <w:rPr>
              <w:b/>
              <w:sz w:val="20"/>
              <w:lang w:val="bg-BG"/>
            </w:rPr>
            <w:t>28</w:t>
          </w:r>
        </w:p>
      </w:tc>
      <w:tc>
        <w:tcPr>
          <w:tcW w:w="3920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8ED66F7" w14:textId="04D0469D" w:rsidR="00C03A71" w:rsidRPr="00785DA4" w:rsidRDefault="00C03A71" w:rsidP="00C03A71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715E40">
            <w:rPr>
              <w:b/>
              <w:sz w:val="20"/>
              <w:lang w:val="bg-BG"/>
            </w:rPr>
            <w:t>4</w:t>
          </w:r>
        </w:p>
      </w:tc>
    </w:tr>
    <w:tr w:rsidR="00C03A71" w:rsidRPr="00785DA4" w14:paraId="185A94EE" w14:textId="77777777" w:rsidTr="000C7B78">
      <w:trPr>
        <w:trHeight w:val="703"/>
        <w:jc w:val="center"/>
      </w:trPr>
      <w:tc>
        <w:tcPr>
          <w:tcW w:w="3060" w:type="dxa"/>
          <w:vMerge/>
          <w:tcBorders>
            <w:left w:val="single" w:sz="2" w:space="0" w:color="000000"/>
          </w:tcBorders>
        </w:tcPr>
        <w:p w14:paraId="13EC46C7" w14:textId="77777777" w:rsidR="00C03A71" w:rsidRPr="00785DA4" w:rsidRDefault="00C03A71" w:rsidP="00C03A71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8986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A63F929" w14:textId="77777777" w:rsidR="00C03A71" w:rsidRPr="00785DA4" w:rsidRDefault="00C03A71" w:rsidP="00C03A71">
          <w:pPr>
            <w:jc w:val="center"/>
            <w:rPr>
              <w:b/>
              <w:i/>
              <w:lang w:val="ru-RU"/>
            </w:rPr>
          </w:pPr>
          <w:r w:rsidRPr="00C42138">
            <w:rPr>
              <w:b/>
            </w:rPr>
            <w:t xml:space="preserve">Контролен лист за проверка </w:t>
          </w:r>
          <w:r>
            <w:rPr>
              <w:b/>
            </w:rPr>
            <w:t>на законосъобразността н</w:t>
          </w:r>
          <w:r w:rsidRPr="00C42138">
            <w:rPr>
              <w:b/>
            </w:rPr>
            <w:t>а прекратяване на договор/</w:t>
          </w:r>
          <w:r>
            <w:rPr>
              <w:b/>
            </w:rPr>
            <w:t xml:space="preserve">отмяна на </w:t>
          </w:r>
          <w:r w:rsidRPr="00C42138">
            <w:rPr>
              <w:b/>
            </w:rPr>
            <w:t>заповед за предоставяне на БФП</w:t>
          </w:r>
        </w:p>
      </w:tc>
    </w:tr>
    <w:tr w:rsidR="00C03A71" w:rsidRPr="007A144A" w14:paraId="78459A07" w14:textId="77777777" w:rsidTr="000C7B78">
      <w:trPr>
        <w:trHeight w:val="529"/>
        <w:jc w:val="center"/>
      </w:trPr>
      <w:tc>
        <w:tcPr>
          <w:tcW w:w="3060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66102BAD" w14:textId="77777777" w:rsidR="00C03A71" w:rsidRPr="00785DA4" w:rsidRDefault="00C03A71" w:rsidP="00C03A71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1568750D" w14:textId="5E05ECB1" w:rsidR="00C03A71" w:rsidRPr="00D614C0" w:rsidRDefault="00C03A71" w:rsidP="00C03A71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A605C5">
            <w:rPr>
              <w:sz w:val="20"/>
              <w:lang w:val="bg-BG"/>
            </w:rPr>
            <w:t>2</w:t>
          </w:r>
          <w:r w:rsidR="00A76C6D">
            <w:rPr>
              <w:sz w:val="20"/>
              <w:lang w:val="bg-BG"/>
            </w:rPr>
            <w:t xml:space="preserve">, версия </w:t>
          </w:r>
          <w:r w:rsidR="00A605C5">
            <w:rPr>
              <w:sz w:val="20"/>
              <w:lang w:val="bg-BG"/>
            </w:rPr>
            <w:t>1</w:t>
          </w:r>
          <w:r>
            <w:rPr>
              <w:sz w:val="20"/>
              <w:lang w:val="bg-BG"/>
            </w:rPr>
            <w:t xml:space="preserve"> 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35F2819" w14:textId="77777777" w:rsidR="00C03A71" w:rsidRDefault="00C03A71" w:rsidP="00C03A71">
          <w:pPr>
            <w:jc w:val="center"/>
            <w:rPr>
              <w:color w:val="000000"/>
              <w:lang w:val="ru-RU"/>
            </w:rPr>
          </w:pPr>
          <w:r w:rsidRPr="00710DB2">
            <w:rPr>
              <w:lang w:val="ru-RU"/>
            </w:rPr>
            <w:t>Одобрен от</w:t>
          </w:r>
          <w:r>
            <w:rPr>
              <w:lang w:val="ru-RU"/>
            </w:rPr>
            <w:t>:</w:t>
          </w:r>
        </w:p>
        <w:p w14:paraId="54921FA5" w14:textId="77777777" w:rsidR="00C03A71" w:rsidRDefault="00C03A71" w:rsidP="00C03A71">
          <w:pPr>
            <w:widowControl w:val="0"/>
            <w:suppressAutoHyphens/>
            <w:jc w:val="center"/>
            <w:rPr>
              <w:color w:val="000000"/>
              <w:lang w:val="ru-RU"/>
            </w:rPr>
          </w:pPr>
          <w:r w:rsidRPr="00E21906">
            <w:t>Ръководителя</w:t>
          </w:r>
          <w:r w:rsidRPr="00710DB2">
            <w:rPr>
              <w:lang w:val="ru-RU"/>
            </w:rPr>
            <w:t xml:space="preserve"> на УО</w:t>
          </w:r>
        </w:p>
      </w:tc>
      <w:tc>
        <w:tcPr>
          <w:tcW w:w="448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4D4F19C" w14:textId="0BFE6EA9" w:rsidR="00C03A71" w:rsidRPr="007A144A" w:rsidRDefault="00A605C5" w:rsidP="00ED5248">
          <w:pPr>
            <w:jc w:val="center"/>
            <w:rPr>
              <w:szCs w:val="24"/>
              <w:lang w:eastAsia="bg-BG"/>
            </w:rPr>
          </w:pPr>
          <w:r>
            <w:t>януари</w:t>
          </w:r>
          <w:r w:rsidR="00A76C6D">
            <w:t xml:space="preserve"> </w:t>
          </w:r>
          <w:r w:rsidR="00A76B0C">
            <w:t>202</w:t>
          </w:r>
          <w:r>
            <w:t>5</w:t>
          </w:r>
          <w:r w:rsidR="00A76B0C">
            <w:t xml:space="preserve"> г.</w:t>
          </w:r>
        </w:p>
      </w:tc>
    </w:tr>
  </w:tbl>
  <w:p w14:paraId="7AD44E9A" w14:textId="77777777" w:rsidR="00BA0182" w:rsidRPr="00976307" w:rsidRDefault="00BA0182" w:rsidP="009763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82928" w14:textId="77777777" w:rsidR="00A605C5" w:rsidRDefault="00A605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A668B"/>
    <w:multiLevelType w:val="singleLevel"/>
    <w:tmpl w:val="C8760EA6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1" w15:restartNumberingAfterBreak="0">
    <w:nsid w:val="08C765F0"/>
    <w:multiLevelType w:val="multilevel"/>
    <w:tmpl w:val="217C109E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 w15:restartNumberingAfterBreak="0">
    <w:nsid w:val="0C6A6E36"/>
    <w:multiLevelType w:val="multilevel"/>
    <w:tmpl w:val="EEF24432"/>
    <w:styleLink w:val="StyleBulletedWingdingssymbolBefore063cmHanging0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6CA1"/>
    <w:multiLevelType w:val="singleLevel"/>
    <w:tmpl w:val="6F4C156A"/>
    <w:lvl w:ilvl="0">
      <w:start w:val="1"/>
      <w:numFmt w:val="bullet"/>
      <w:pStyle w:val="Achiev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87A0E"/>
    <w:multiLevelType w:val="hybridMultilevel"/>
    <w:tmpl w:val="6A6C1B12"/>
    <w:lvl w:ilvl="0" w:tplc="0402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5C20638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E61F68"/>
    <w:multiLevelType w:val="hybridMultilevel"/>
    <w:tmpl w:val="E86279D2"/>
    <w:lvl w:ilvl="0" w:tplc="C4EABB30">
      <w:start w:val="1"/>
      <w:numFmt w:val="bullet"/>
      <w:pStyle w:val="bulletpoints2CharCharCharCharChar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F5398"/>
    <w:multiLevelType w:val="hybridMultilevel"/>
    <w:tmpl w:val="295E6F50"/>
    <w:lvl w:ilvl="0" w:tplc="40D6B0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  <w:u w:val="none"/>
      </w:rPr>
    </w:lvl>
    <w:lvl w:ilvl="1" w:tplc="3FF876B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u w:val="none"/>
      </w:rPr>
    </w:lvl>
    <w:lvl w:ilvl="2" w:tplc="D710FC70">
      <w:numFmt w:val="none"/>
      <w:lvlText w:val=""/>
      <w:lvlJc w:val="left"/>
      <w:pPr>
        <w:tabs>
          <w:tab w:val="num" w:pos="360"/>
        </w:tabs>
      </w:pPr>
    </w:lvl>
    <w:lvl w:ilvl="3" w:tplc="E58E09E6">
      <w:numFmt w:val="none"/>
      <w:lvlText w:val=""/>
      <w:lvlJc w:val="left"/>
      <w:pPr>
        <w:tabs>
          <w:tab w:val="num" w:pos="360"/>
        </w:tabs>
      </w:pPr>
    </w:lvl>
    <w:lvl w:ilvl="4" w:tplc="282ED5BA">
      <w:numFmt w:val="none"/>
      <w:lvlText w:val=""/>
      <w:lvlJc w:val="left"/>
      <w:pPr>
        <w:tabs>
          <w:tab w:val="num" w:pos="360"/>
        </w:tabs>
      </w:pPr>
    </w:lvl>
    <w:lvl w:ilvl="5" w:tplc="E3E09C0C">
      <w:numFmt w:val="none"/>
      <w:lvlText w:val=""/>
      <w:lvlJc w:val="left"/>
      <w:pPr>
        <w:tabs>
          <w:tab w:val="num" w:pos="360"/>
        </w:tabs>
      </w:pPr>
    </w:lvl>
    <w:lvl w:ilvl="6" w:tplc="FEACBA78">
      <w:numFmt w:val="none"/>
      <w:lvlText w:val=""/>
      <w:lvlJc w:val="left"/>
      <w:pPr>
        <w:tabs>
          <w:tab w:val="num" w:pos="360"/>
        </w:tabs>
      </w:pPr>
    </w:lvl>
    <w:lvl w:ilvl="7" w:tplc="4022B7F4">
      <w:numFmt w:val="none"/>
      <w:lvlText w:val=""/>
      <w:lvlJc w:val="left"/>
      <w:pPr>
        <w:tabs>
          <w:tab w:val="num" w:pos="360"/>
        </w:tabs>
      </w:pPr>
    </w:lvl>
    <w:lvl w:ilvl="8" w:tplc="90709A0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E853421"/>
    <w:multiLevelType w:val="hybridMultilevel"/>
    <w:tmpl w:val="25CAFD84"/>
    <w:lvl w:ilvl="0" w:tplc="3BA47EE4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 w15:restartNumberingAfterBreak="0">
    <w:nsid w:val="422669EC"/>
    <w:multiLevelType w:val="hybridMultilevel"/>
    <w:tmpl w:val="6ACEBA1A"/>
    <w:lvl w:ilvl="0" w:tplc="16C8743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E7678"/>
    <w:multiLevelType w:val="hybridMultilevel"/>
    <w:tmpl w:val="6F6CFAEA"/>
    <w:lvl w:ilvl="0" w:tplc="DCFA0D3E">
      <w:start w:val="1"/>
      <w:numFmt w:val="bullet"/>
      <w:pStyle w:val="bulletpoin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33507"/>
    <w:multiLevelType w:val="hybridMultilevel"/>
    <w:tmpl w:val="2FECC092"/>
    <w:lvl w:ilvl="0" w:tplc="6A386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D84677"/>
    <w:multiLevelType w:val="hybridMultilevel"/>
    <w:tmpl w:val="2E54B200"/>
    <w:lvl w:ilvl="0" w:tplc="46E05F6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14F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4E6F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07F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54FB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BA66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3C4B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26B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9620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04888"/>
    <w:multiLevelType w:val="hybridMultilevel"/>
    <w:tmpl w:val="A6381F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A103F"/>
    <w:multiLevelType w:val="multilevel"/>
    <w:tmpl w:val="B400D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AB91C86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7" w15:restartNumberingAfterBreak="0">
    <w:nsid w:val="6C8917AB"/>
    <w:multiLevelType w:val="hybridMultilevel"/>
    <w:tmpl w:val="54907C6A"/>
    <w:lvl w:ilvl="0" w:tplc="184CA4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77F69"/>
    <w:multiLevelType w:val="hybridMultilevel"/>
    <w:tmpl w:val="887C805C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3"/>
  </w:num>
  <w:num w:numId="5">
    <w:abstractNumId w:val="11"/>
  </w:num>
  <w:num w:numId="6">
    <w:abstractNumId w:val="2"/>
  </w:num>
  <w:num w:numId="7">
    <w:abstractNumId w:val="7"/>
  </w:num>
  <w:num w:numId="8">
    <w:abstractNumId w:val="16"/>
  </w:num>
  <w:num w:numId="9">
    <w:abstractNumId w:val="17"/>
  </w:num>
  <w:num w:numId="10">
    <w:abstractNumId w:val="6"/>
  </w:num>
  <w:num w:numId="11">
    <w:abstractNumId w:val="4"/>
  </w:num>
  <w:num w:numId="12">
    <w:abstractNumId w:val="19"/>
  </w:num>
  <w:num w:numId="13">
    <w:abstractNumId w:val="5"/>
  </w:num>
  <w:num w:numId="14">
    <w:abstractNumId w:val="18"/>
  </w:num>
  <w:num w:numId="15">
    <w:abstractNumId w:val="1"/>
  </w:num>
  <w:num w:numId="16">
    <w:abstractNumId w:val="14"/>
  </w:num>
  <w:num w:numId="17">
    <w:abstractNumId w:val="8"/>
  </w:num>
  <w:num w:numId="18">
    <w:abstractNumId w:val="12"/>
  </w:num>
  <w:num w:numId="19">
    <w:abstractNumId w:val="9"/>
  </w:num>
  <w:num w:numId="2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24C"/>
    <w:rsid w:val="00001010"/>
    <w:rsid w:val="0000390B"/>
    <w:rsid w:val="00003EAB"/>
    <w:rsid w:val="00004111"/>
    <w:rsid w:val="000108B2"/>
    <w:rsid w:val="000122CF"/>
    <w:rsid w:val="000135C1"/>
    <w:rsid w:val="000143CF"/>
    <w:rsid w:val="000159A7"/>
    <w:rsid w:val="00015A0F"/>
    <w:rsid w:val="00015CF1"/>
    <w:rsid w:val="00015D4A"/>
    <w:rsid w:val="000160D6"/>
    <w:rsid w:val="0001682E"/>
    <w:rsid w:val="00025215"/>
    <w:rsid w:val="00025723"/>
    <w:rsid w:val="00025E82"/>
    <w:rsid w:val="000266CA"/>
    <w:rsid w:val="000276BB"/>
    <w:rsid w:val="00027D08"/>
    <w:rsid w:val="00030811"/>
    <w:rsid w:val="000308D6"/>
    <w:rsid w:val="000313D5"/>
    <w:rsid w:val="00031B69"/>
    <w:rsid w:val="00031C4C"/>
    <w:rsid w:val="000328A8"/>
    <w:rsid w:val="00032F23"/>
    <w:rsid w:val="00033260"/>
    <w:rsid w:val="00033F83"/>
    <w:rsid w:val="000364CA"/>
    <w:rsid w:val="000375B2"/>
    <w:rsid w:val="000377CA"/>
    <w:rsid w:val="000400B3"/>
    <w:rsid w:val="00040C69"/>
    <w:rsid w:val="0004244D"/>
    <w:rsid w:val="00042732"/>
    <w:rsid w:val="00043CAD"/>
    <w:rsid w:val="00043E26"/>
    <w:rsid w:val="00044643"/>
    <w:rsid w:val="00044CDC"/>
    <w:rsid w:val="00044F32"/>
    <w:rsid w:val="000453C9"/>
    <w:rsid w:val="000454B0"/>
    <w:rsid w:val="00046F2A"/>
    <w:rsid w:val="000528E1"/>
    <w:rsid w:val="000538E8"/>
    <w:rsid w:val="00053F13"/>
    <w:rsid w:val="00053F22"/>
    <w:rsid w:val="0005424D"/>
    <w:rsid w:val="00054C07"/>
    <w:rsid w:val="000576CE"/>
    <w:rsid w:val="0006069C"/>
    <w:rsid w:val="00060C54"/>
    <w:rsid w:val="000610A8"/>
    <w:rsid w:val="0006140B"/>
    <w:rsid w:val="00061519"/>
    <w:rsid w:val="000615BD"/>
    <w:rsid w:val="00062643"/>
    <w:rsid w:val="00063CF9"/>
    <w:rsid w:val="0006428C"/>
    <w:rsid w:val="000645EE"/>
    <w:rsid w:val="000646E1"/>
    <w:rsid w:val="00064AC9"/>
    <w:rsid w:val="00066F43"/>
    <w:rsid w:val="00071194"/>
    <w:rsid w:val="00073182"/>
    <w:rsid w:val="00073825"/>
    <w:rsid w:val="000738BE"/>
    <w:rsid w:val="00073C33"/>
    <w:rsid w:val="000749BD"/>
    <w:rsid w:val="00074FB0"/>
    <w:rsid w:val="00075443"/>
    <w:rsid w:val="00075B7F"/>
    <w:rsid w:val="0007616B"/>
    <w:rsid w:val="00076D5D"/>
    <w:rsid w:val="000772CD"/>
    <w:rsid w:val="00077B5E"/>
    <w:rsid w:val="00084813"/>
    <w:rsid w:val="00086411"/>
    <w:rsid w:val="00086E6F"/>
    <w:rsid w:val="00087094"/>
    <w:rsid w:val="00091722"/>
    <w:rsid w:val="00091B1F"/>
    <w:rsid w:val="0009446E"/>
    <w:rsid w:val="00094E12"/>
    <w:rsid w:val="00095B03"/>
    <w:rsid w:val="00096AF7"/>
    <w:rsid w:val="00096CE9"/>
    <w:rsid w:val="000A07F5"/>
    <w:rsid w:val="000A2745"/>
    <w:rsid w:val="000A27D7"/>
    <w:rsid w:val="000A2BA7"/>
    <w:rsid w:val="000A3942"/>
    <w:rsid w:val="000A535F"/>
    <w:rsid w:val="000A5B7C"/>
    <w:rsid w:val="000A6525"/>
    <w:rsid w:val="000A67BE"/>
    <w:rsid w:val="000A6AD9"/>
    <w:rsid w:val="000A7F35"/>
    <w:rsid w:val="000B0125"/>
    <w:rsid w:val="000B1C3F"/>
    <w:rsid w:val="000B2D5C"/>
    <w:rsid w:val="000B4842"/>
    <w:rsid w:val="000B4CF0"/>
    <w:rsid w:val="000B51C3"/>
    <w:rsid w:val="000B55C2"/>
    <w:rsid w:val="000B571E"/>
    <w:rsid w:val="000B575E"/>
    <w:rsid w:val="000B7966"/>
    <w:rsid w:val="000B7ADF"/>
    <w:rsid w:val="000C0689"/>
    <w:rsid w:val="000C1690"/>
    <w:rsid w:val="000C4778"/>
    <w:rsid w:val="000C5A2C"/>
    <w:rsid w:val="000C739F"/>
    <w:rsid w:val="000D10F9"/>
    <w:rsid w:val="000D158A"/>
    <w:rsid w:val="000D2767"/>
    <w:rsid w:val="000D2DAC"/>
    <w:rsid w:val="000D394D"/>
    <w:rsid w:val="000D4FBC"/>
    <w:rsid w:val="000D5E62"/>
    <w:rsid w:val="000D5E91"/>
    <w:rsid w:val="000D6107"/>
    <w:rsid w:val="000D6684"/>
    <w:rsid w:val="000D7753"/>
    <w:rsid w:val="000D798A"/>
    <w:rsid w:val="000E0520"/>
    <w:rsid w:val="000E0943"/>
    <w:rsid w:val="000E13B9"/>
    <w:rsid w:val="000E2862"/>
    <w:rsid w:val="000E29C4"/>
    <w:rsid w:val="000E30D5"/>
    <w:rsid w:val="000E3449"/>
    <w:rsid w:val="000E354B"/>
    <w:rsid w:val="000E38AD"/>
    <w:rsid w:val="000E3E17"/>
    <w:rsid w:val="000E4681"/>
    <w:rsid w:val="000E4730"/>
    <w:rsid w:val="000E4DC9"/>
    <w:rsid w:val="000E5D0A"/>
    <w:rsid w:val="000E6E69"/>
    <w:rsid w:val="000E75B6"/>
    <w:rsid w:val="000E7D75"/>
    <w:rsid w:val="000F23DA"/>
    <w:rsid w:val="000F2651"/>
    <w:rsid w:val="000F2A7B"/>
    <w:rsid w:val="000F2AE9"/>
    <w:rsid w:val="000F44FD"/>
    <w:rsid w:val="000F4B2C"/>
    <w:rsid w:val="000F5DB5"/>
    <w:rsid w:val="000F5F1D"/>
    <w:rsid w:val="000F64B0"/>
    <w:rsid w:val="000F659B"/>
    <w:rsid w:val="000F6DB4"/>
    <w:rsid w:val="000F71ED"/>
    <w:rsid w:val="000F7ACD"/>
    <w:rsid w:val="000F7FE3"/>
    <w:rsid w:val="001010A2"/>
    <w:rsid w:val="001013E9"/>
    <w:rsid w:val="00101BF6"/>
    <w:rsid w:val="00101E18"/>
    <w:rsid w:val="00103377"/>
    <w:rsid w:val="001055E6"/>
    <w:rsid w:val="00107300"/>
    <w:rsid w:val="0010764F"/>
    <w:rsid w:val="00107935"/>
    <w:rsid w:val="00110622"/>
    <w:rsid w:val="00111248"/>
    <w:rsid w:val="00113CE2"/>
    <w:rsid w:val="001145B9"/>
    <w:rsid w:val="00116989"/>
    <w:rsid w:val="00116B02"/>
    <w:rsid w:val="001213E5"/>
    <w:rsid w:val="001215AD"/>
    <w:rsid w:val="001237E2"/>
    <w:rsid w:val="00123888"/>
    <w:rsid w:val="00123B69"/>
    <w:rsid w:val="00124688"/>
    <w:rsid w:val="00124CC0"/>
    <w:rsid w:val="00125AC5"/>
    <w:rsid w:val="0012609E"/>
    <w:rsid w:val="001263A9"/>
    <w:rsid w:val="0012721E"/>
    <w:rsid w:val="00127FAB"/>
    <w:rsid w:val="00130B43"/>
    <w:rsid w:val="001312A3"/>
    <w:rsid w:val="0013253F"/>
    <w:rsid w:val="001333E2"/>
    <w:rsid w:val="001344FB"/>
    <w:rsid w:val="00134A4E"/>
    <w:rsid w:val="00135D85"/>
    <w:rsid w:val="00136DB2"/>
    <w:rsid w:val="00141255"/>
    <w:rsid w:val="001416A0"/>
    <w:rsid w:val="001438CC"/>
    <w:rsid w:val="00143E71"/>
    <w:rsid w:val="00144F58"/>
    <w:rsid w:val="0014620A"/>
    <w:rsid w:val="00146EE9"/>
    <w:rsid w:val="00147994"/>
    <w:rsid w:val="00151874"/>
    <w:rsid w:val="00154B0D"/>
    <w:rsid w:val="00155A61"/>
    <w:rsid w:val="00156AF7"/>
    <w:rsid w:val="0015763F"/>
    <w:rsid w:val="00157764"/>
    <w:rsid w:val="00160295"/>
    <w:rsid w:val="0016072A"/>
    <w:rsid w:val="00161428"/>
    <w:rsid w:val="00161E47"/>
    <w:rsid w:val="00161EAD"/>
    <w:rsid w:val="00162DDF"/>
    <w:rsid w:val="00163D68"/>
    <w:rsid w:val="00164C55"/>
    <w:rsid w:val="00165F2D"/>
    <w:rsid w:val="00166419"/>
    <w:rsid w:val="00167AEE"/>
    <w:rsid w:val="001700D9"/>
    <w:rsid w:val="0017041E"/>
    <w:rsid w:val="0017056B"/>
    <w:rsid w:val="00170734"/>
    <w:rsid w:val="00170829"/>
    <w:rsid w:val="00170E0B"/>
    <w:rsid w:val="00170F2C"/>
    <w:rsid w:val="00171296"/>
    <w:rsid w:val="00171D23"/>
    <w:rsid w:val="00172112"/>
    <w:rsid w:val="00173877"/>
    <w:rsid w:val="001755DB"/>
    <w:rsid w:val="00177EB2"/>
    <w:rsid w:val="0018051E"/>
    <w:rsid w:val="001823B6"/>
    <w:rsid w:val="00182BA6"/>
    <w:rsid w:val="0018413E"/>
    <w:rsid w:val="0018504D"/>
    <w:rsid w:val="00185F84"/>
    <w:rsid w:val="0018738F"/>
    <w:rsid w:val="001876DF"/>
    <w:rsid w:val="001878BE"/>
    <w:rsid w:val="00187C42"/>
    <w:rsid w:val="00190876"/>
    <w:rsid w:val="00191523"/>
    <w:rsid w:val="0019199D"/>
    <w:rsid w:val="001931F7"/>
    <w:rsid w:val="00193E12"/>
    <w:rsid w:val="001968F0"/>
    <w:rsid w:val="00196F80"/>
    <w:rsid w:val="001972C9"/>
    <w:rsid w:val="001A384F"/>
    <w:rsid w:val="001A39C1"/>
    <w:rsid w:val="001A3DB7"/>
    <w:rsid w:val="001A541D"/>
    <w:rsid w:val="001A5942"/>
    <w:rsid w:val="001A70B3"/>
    <w:rsid w:val="001B0338"/>
    <w:rsid w:val="001B0697"/>
    <w:rsid w:val="001B17CC"/>
    <w:rsid w:val="001B2F15"/>
    <w:rsid w:val="001B6F4E"/>
    <w:rsid w:val="001B71CB"/>
    <w:rsid w:val="001C3002"/>
    <w:rsid w:val="001C3233"/>
    <w:rsid w:val="001C3DCA"/>
    <w:rsid w:val="001C4360"/>
    <w:rsid w:val="001C55E0"/>
    <w:rsid w:val="001C5A89"/>
    <w:rsid w:val="001D018A"/>
    <w:rsid w:val="001D02A7"/>
    <w:rsid w:val="001D2CF4"/>
    <w:rsid w:val="001D33CF"/>
    <w:rsid w:val="001D4ECB"/>
    <w:rsid w:val="001D6994"/>
    <w:rsid w:val="001D6FB9"/>
    <w:rsid w:val="001D71AA"/>
    <w:rsid w:val="001D7E1A"/>
    <w:rsid w:val="001E08FE"/>
    <w:rsid w:val="001E0BA6"/>
    <w:rsid w:val="001E1423"/>
    <w:rsid w:val="001E2354"/>
    <w:rsid w:val="001E2AAF"/>
    <w:rsid w:val="001E355E"/>
    <w:rsid w:val="001E4261"/>
    <w:rsid w:val="001E4777"/>
    <w:rsid w:val="001E58A2"/>
    <w:rsid w:val="001E735E"/>
    <w:rsid w:val="001E794B"/>
    <w:rsid w:val="001E7F31"/>
    <w:rsid w:val="001F1394"/>
    <w:rsid w:val="001F320D"/>
    <w:rsid w:val="001F32C3"/>
    <w:rsid w:val="001F3B14"/>
    <w:rsid w:val="001F3DBF"/>
    <w:rsid w:val="001F4E0E"/>
    <w:rsid w:val="001F54C2"/>
    <w:rsid w:val="001F590B"/>
    <w:rsid w:val="001F6DD9"/>
    <w:rsid w:val="001F6FBE"/>
    <w:rsid w:val="001F7DCE"/>
    <w:rsid w:val="00200121"/>
    <w:rsid w:val="00200EC9"/>
    <w:rsid w:val="00204917"/>
    <w:rsid w:val="00207045"/>
    <w:rsid w:val="00207688"/>
    <w:rsid w:val="0020775C"/>
    <w:rsid w:val="002079EC"/>
    <w:rsid w:val="0021054C"/>
    <w:rsid w:val="00211366"/>
    <w:rsid w:val="002118F9"/>
    <w:rsid w:val="00211FBB"/>
    <w:rsid w:val="00212607"/>
    <w:rsid w:val="00212A96"/>
    <w:rsid w:val="002133D2"/>
    <w:rsid w:val="00213A46"/>
    <w:rsid w:val="00213E3B"/>
    <w:rsid w:val="00214CD5"/>
    <w:rsid w:val="00216A3A"/>
    <w:rsid w:val="00216BF6"/>
    <w:rsid w:val="002200DE"/>
    <w:rsid w:val="00220101"/>
    <w:rsid w:val="00220805"/>
    <w:rsid w:val="002208BD"/>
    <w:rsid w:val="00221C3E"/>
    <w:rsid w:val="002224C5"/>
    <w:rsid w:val="00223C81"/>
    <w:rsid w:val="00223C99"/>
    <w:rsid w:val="00224520"/>
    <w:rsid w:val="00226E98"/>
    <w:rsid w:val="002276C0"/>
    <w:rsid w:val="002311F9"/>
    <w:rsid w:val="00231B64"/>
    <w:rsid w:val="0023246E"/>
    <w:rsid w:val="00232992"/>
    <w:rsid w:val="002333A0"/>
    <w:rsid w:val="00233EE2"/>
    <w:rsid w:val="002359AD"/>
    <w:rsid w:val="00237249"/>
    <w:rsid w:val="00240163"/>
    <w:rsid w:val="00240553"/>
    <w:rsid w:val="00241CEA"/>
    <w:rsid w:val="00241D5A"/>
    <w:rsid w:val="00242A14"/>
    <w:rsid w:val="002430B0"/>
    <w:rsid w:val="002434E6"/>
    <w:rsid w:val="00244C0E"/>
    <w:rsid w:val="00246ABC"/>
    <w:rsid w:val="002517AD"/>
    <w:rsid w:val="00251FD7"/>
    <w:rsid w:val="00252327"/>
    <w:rsid w:val="0025259B"/>
    <w:rsid w:val="00252A45"/>
    <w:rsid w:val="00252BDA"/>
    <w:rsid w:val="002533D5"/>
    <w:rsid w:val="00253D95"/>
    <w:rsid w:val="00254705"/>
    <w:rsid w:val="00255670"/>
    <w:rsid w:val="002560AD"/>
    <w:rsid w:val="002567B8"/>
    <w:rsid w:val="00256975"/>
    <w:rsid w:val="00257458"/>
    <w:rsid w:val="00261AB0"/>
    <w:rsid w:val="00261F68"/>
    <w:rsid w:val="00267B1A"/>
    <w:rsid w:val="0027045B"/>
    <w:rsid w:val="00272591"/>
    <w:rsid w:val="00273DDF"/>
    <w:rsid w:val="002755F7"/>
    <w:rsid w:val="0027568B"/>
    <w:rsid w:val="00275FD6"/>
    <w:rsid w:val="0027666D"/>
    <w:rsid w:val="0027716B"/>
    <w:rsid w:val="002805D1"/>
    <w:rsid w:val="00280A39"/>
    <w:rsid w:val="002818E5"/>
    <w:rsid w:val="002819AD"/>
    <w:rsid w:val="00282149"/>
    <w:rsid w:val="00282B44"/>
    <w:rsid w:val="00283DF2"/>
    <w:rsid w:val="00284280"/>
    <w:rsid w:val="002858E8"/>
    <w:rsid w:val="00286992"/>
    <w:rsid w:val="002901CF"/>
    <w:rsid w:val="00291400"/>
    <w:rsid w:val="00291F84"/>
    <w:rsid w:val="002929E3"/>
    <w:rsid w:val="00292B0A"/>
    <w:rsid w:val="00292EAC"/>
    <w:rsid w:val="00293250"/>
    <w:rsid w:val="00294219"/>
    <w:rsid w:val="002965B4"/>
    <w:rsid w:val="00296E36"/>
    <w:rsid w:val="00297BA8"/>
    <w:rsid w:val="002A02CC"/>
    <w:rsid w:val="002A09B9"/>
    <w:rsid w:val="002A0B6F"/>
    <w:rsid w:val="002A0FC0"/>
    <w:rsid w:val="002A390D"/>
    <w:rsid w:val="002A4156"/>
    <w:rsid w:val="002A4664"/>
    <w:rsid w:val="002A4C46"/>
    <w:rsid w:val="002A63EC"/>
    <w:rsid w:val="002A6E6F"/>
    <w:rsid w:val="002A7053"/>
    <w:rsid w:val="002A74A0"/>
    <w:rsid w:val="002A74EE"/>
    <w:rsid w:val="002A7D73"/>
    <w:rsid w:val="002B0047"/>
    <w:rsid w:val="002B0445"/>
    <w:rsid w:val="002B15BA"/>
    <w:rsid w:val="002B1D0D"/>
    <w:rsid w:val="002B264B"/>
    <w:rsid w:val="002B2711"/>
    <w:rsid w:val="002B289C"/>
    <w:rsid w:val="002B2CCC"/>
    <w:rsid w:val="002B36E5"/>
    <w:rsid w:val="002B38DD"/>
    <w:rsid w:val="002B69CB"/>
    <w:rsid w:val="002B7127"/>
    <w:rsid w:val="002B72BF"/>
    <w:rsid w:val="002C0399"/>
    <w:rsid w:val="002C1CB9"/>
    <w:rsid w:val="002C2794"/>
    <w:rsid w:val="002C2F29"/>
    <w:rsid w:val="002C30D6"/>
    <w:rsid w:val="002C3B9F"/>
    <w:rsid w:val="002C4A02"/>
    <w:rsid w:val="002C53D4"/>
    <w:rsid w:val="002C5ADF"/>
    <w:rsid w:val="002C5D0A"/>
    <w:rsid w:val="002C5F97"/>
    <w:rsid w:val="002C791D"/>
    <w:rsid w:val="002C7BF9"/>
    <w:rsid w:val="002D1395"/>
    <w:rsid w:val="002D1BBA"/>
    <w:rsid w:val="002D2D8C"/>
    <w:rsid w:val="002D2D97"/>
    <w:rsid w:val="002D3335"/>
    <w:rsid w:val="002D3743"/>
    <w:rsid w:val="002D39F8"/>
    <w:rsid w:val="002D4067"/>
    <w:rsid w:val="002D7C9A"/>
    <w:rsid w:val="002D7E12"/>
    <w:rsid w:val="002E117B"/>
    <w:rsid w:val="002E3C69"/>
    <w:rsid w:val="002E5440"/>
    <w:rsid w:val="002E665B"/>
    <w:rsid w:val="002E7ED1"/>
    <w:rsid w:val="002F0AB4"/>
    <w:rsid w:val="002F0E4C"/>
    <w:rsid w:val="002F2937"/>
    <w:rsid w:val="002F5613"/>
    <w:rsid w:val="002F74D4"/>
    <w:rsid w:val="002F7E9E"/>
    <w:rsid w:val="00300689"/>
    <w:rsid w:val="00301BF8"/>
    <w:rsid w:val="00302944"/>
    <w:rsid w:val="0030387F"/>
    <w:rsid w:val="003038E0"/>
    <w:rsid w:val="00304102"/>
    <w:rsid w:val="003048D1"/>
    <w:rsid w:val="00304CCA"/>
    <w:rsid w:val="00305309"/>
    <w:rsid w:val="00305322"/>
    <w:rsid w:val="00305381"/>
    <w:rsid w:val="003055C6"/>
    <w:rsid w:val="00305E9B"/>
    <w:rsid w:val="0030608A"/>
    <w:rsid w:val="0030679F"/>
    <w:rsid w:val="00306CE0"/>
    <w:rsid w:val="00307901"/>
    <w:rsid w:val="0031122E"/>
    <w:rsid w:val="0031141E"/>
    <w:rsid w:val="0031250B"/>
    <w:rsid w:val="00314CBB"/>
    <w:rsid w:val="00314F6A"/>
    <w:rsid w:val="003166B8"/>
    <w:rsid w:val="00316CDB"/>
    <w:rsid w:val="00317C2F"/>
    <w:rsid w:val="00320C7A"/>
    <w:rsid w:val="0032173D"/>
    <w:rsid w:val="00322ACB"/>
    <w:rsid w:val="00324C54"/>
    <w:rsid w:val="00324C72"/>
    <w:rsid w:val="00325162"/>
    <w:rsid w:val="00325708"/>
    <w:rsid w:val="00326908"/>
    <w:rsid w:val="00331619"/>
    <w:rsid w:val="003318B8"/>
    <w:rsid w:val="00332CFC"/>
    <w:rsid w:val="00332F41"/>
    <w:rsid w:val="0033772A"/>
    <w:rsid w:val="00337C73"/>
    <w:rsid w:val="003403D4"/>
    <w:rsid w:val="00340B06"/>
    <w:rsid w:val="00342679"/>
    <w:rsid w:val="00342E74"/>
    <w:rsid w:val="0034330E"/>
    <w:rsid w:val="00344888"/>
    <w:rsid w:val="00345099"/>
    <w:rsid w:val="003473C5"/>
    <w:rsid w:val="0034778A"/>
    <w:rsid w:val="00347B81"/>
    <w:rsid w:val="00347C9A"/>
    <w:rsid w:val="00351007"/>
    <w:rsid w:val="00352A59"/>
    <w:rsid w:val="00352B68"/>
    <w:rsid w:val="00354469"/>
    <w:rsid w:val="00357FFE"/>
    <w:rsid w:val="0036115E"/>
    <w:rsid w:val="00361699"/>
    <w:rsid w:val="00362052"/>
    <w:rsid w:val="00362C50"/>
    <w:rsid w:val="00363169"/>
    <w:rsid w:val="003632D3"/>
    <w:rsid w:val="00365DD9"/>
    <w:rsid w:val="00367061"/>
    <w:rsid w:val="0036721D"/>
    <w:rsid w:val="00370006"/>
    <w:rsid w:val="00370BB2"/>
    <w:rsid w:val="00371E8F"/>
    <w:rsid w:val="00372793"/>
    <w:rsid w:val="00374192"/>
    <w:rsid w:val="003743B5"/>
    <w:rsid w:val="00376110"/>
    <w:rsid w:val="003769A1"/>
    <w:rsid w:val="00376B7D"/>
    <w:rsid w:val="00380277"/>
    <w:rsid w:val="0038038F"/>
    <w:rsid w:val="00380ABC"/>
    <w:rsid w:val="0038392A"/>
    <w:rsid w:val="00385A1F"/>
    <w:rsid w:val="00385BEB"/>
    <w:rsid w:val="00385EE4"/>
    <w:rsid w:val="0038619C"/>
    <w:rsid w:val="003870DC"/>
    <w:rsid w:val="003875C8"/>
    <w:rsid w:val="00390673"/>
    <w:rsid w:val="00393729"/>
    <w:rsid w:val="00393B22"/>
    <w:rsid w:val="00394599"/>
    <w:rsid w:val="0039530D"/>
    <w:rsid w:val="003958E2"/>
    <w:rsid w:val="00396B33"/>
    <w:rsid w:val="00397CD1"/>
    <w:rsid w:val="003A060E"/>
    <w:rsid w:val="003A30D4"/>
    <w:rsid w:val="003A30E1"/>
    <w:rsid w:val="003A4DFA"/>
    <w:rsid w:val="003A4E74"/>
    <w:rsid w:val="003A58B0"/>
    <w:rsid w:val="003A6B41"/>
    <w:rsid w:val="003A6E2E"/>
    <w:rsid w:val="003A6EBA"/>
    <w:rsid w:val="003A765F"/>
    <w:rsid w:val="003B18B9"/>
    <w:rsid w:val="003B6BBD"/>
    <w:rsid w:val="003B6C3F"/>
    <w:rsid w:val="003C00FB"/>
    <w:rsid w:val="003C182C"/>
    <w:rsid w:val="003C49BA"/>
    <w:rsid w:val="003C5DE1"/>
    <w:rsid w:val="003C7E71"/>
    <w:rsid w:val="003D04A4"/>
    <w:rsid w:val="003D05A5"/>
    <w:rsid w:val="003D20CB"/>
    <w:rsid w:val="003D411C"/>
    <w:rsid w:val="003D47A4"/>
    <w:rsid w:val="003D4C93"/>
    <w:rsid w:val="003D6316"/>
    <w:rsid w:val="003D6EA8"/>
    <w:rsid w:val="003D7820"/>
    <w:rsid w:val="003D7E11"/>
    <w:rsid w:val="003E0C74"/>
    <w:rsid w:val="003E0F6A"/>
    <w:rsid w:val="003E0FF3"/>
    <w:rsid w:val="003E182A"/>
    <w:rsid w:val="003E2880"/>
    <w:rsid w:val="003E2DF9"/>
    <w:rsid w:val="003E3610"/>
    <w:rsid w:val="003E56A3"/>
    <w:rsid w:val="003E67A0"/>
    <w:rsid w:val="003E6A9D"/>
    <w:rsid w:val="003F00A7"/>
    <w:rsid w:val="003F1B6E"/>
    <w:rsid w:val="003F1BB1"/>
    <w:rsid w:val="003F27ED"/>
    <w:rsid w:val="003F2D6A"/>
    <w:rsid w:val="003F44DA"/>
    <w:rsid w:val="003F4527"/>
    <w:rsid w:val="003F5084"/>
    <w:rsid w:val="003F5137"/>
    <w:rsid w:val="003F5194"/>
    <w:rsid w:val="003F6E6B"/>
    <w:rsid w:val="003F73C8"/>
    <w:rsid w:val="00402E67"/>
    <w:rsid w:val="004041CD"/>
    <w:rsid w:val="00404AE3"/>
    <w:rsid w:val="00405C9D"/>
    <w:rsid w:val="00406388"/>
    <w:rsid w:val="0040641D"/>
    <w:rsid w:val="00410261"/>
    <w:rsid w:val="0041265D"/>
    <w:rsid w:val="00412FA0"/>
    <w:rsid w:val="00413E61"/>
    <w:rsid w:val="00413E98"/>
    <w:rsid w:val="0041429A"/>
    <w:rsid w:val="00414439"/>
    <w:rsid w:val="00414653"/>
    <w:rsid w:val="00414742"/>
    <w:rsid w:val="00414792"/>
    <w:rsid w:val="0041535F"/>
    <w:rsid w:val="004153A1"/>
    <w:rsid w:val="00415A7C"/>
    <w:rsid w:val="00415A9C"/>
    <w:rsid w:val="00417B33"/>
    <w:rsid w:val="00420208"/>
    <w:rsid w:val="004208A5"/>
    <w:rsid w:val="00421A35"/>
    <w:rsid w:val="00421DBC"/>
    <w:rsid w:val="00423569"/>
    <w:rsid w:val="00424149"/>
    <w:rsid w:val="004248FA"/>
    <w:rsid w:val="0042500A"/>
    <w:rsid w:val="004274D4"/>
    <w:rsid w:val="00427D13"/>
    <w:rsid w:val="004312C0"/>
    <w:rsid w:val="00435641"/>
    <w:rsid w:val="004364A4"/>
    <w:rsid w:val="00436549"/>
    <w:rsid w:val="00436904"/>
    <w:rsid w:val="00441AC9"/>
    <w:rsid w:val="00441CC6"/>
    <w:rsid w:val="004430AB"/>
    <w:rsid w:val="00443BF5"/>
    <w:rsid w:val="00444ADF"/>
    <w:rsid w:val="0044651B"/>
    <w:rsid w:val="004465BF"/>
    <w:rsid w:val="00446782"/>
    <w:rsid w:val="00446A33"/>
    <w:rsid w:val="00446B68"/>
    <w:rsid w:val="004470D5"/>
    <w:rsid w:val="00450FBE"/>
    <w:rsid w:val="00451629"/>
    <w:rsid w:val="00451738"/>
    <w:rsid w:val="004517DD"/>
    <w:rsid w:val="00452A40"/>
    <w:rsid w:val="00453694"/>
    <w:rsid w:val="0045492C"/>
    <w:rsid w:val="004549CE"/>
    <w:rsid w:val="00455C8A"/>
    <w:rsid w:val="004607F5"/>
    <w:rsid w:val="00460917"/>
    <w:rsid w:val="00460C8B"/>
    <w:rsid w:val="004610B0"/>
    <w:rsid w:val="004620D3"/>
    <w:rsid w:val="004625F5"/>
    <w:rsid w:val="00464AED"/>
    <w:rsid w:val="00465200"/>
    <w:rsid w:val="004653A5"/>
    <w:rsid w:val="0046580A"/>
    <w:rsid w:val="004674F5"/>
    <w:rsid w:val="00471915"/>
    <w:rsid w:val="004726B7"/>
    <w:rsid w:val="0047343A"/>
    <w:rsid w:val="0047386A"/>
    <w:rsid w:val="00475383"/>
    <w:rsid w:val="004766A8"/>
    <w:rsid w:val="00477096"/>
    <w:rsid w:val="004805EE"/>
    <w:rsid w:val="00481A00"/>
    <w:rsid w:val="00481D79"/>
    <w:rsid w:val="00483226"/>
    <w:rsid w:val="00483E92"/>
    <w:rsid w:val="00484B6E"/>
    <w:rsid w:val="00485947"/>
    <w:rsid w:val="00485DB7"/>
    <w:rsid w:val="00486152"/>
    <w:rsid w:val="00487CF7"/>
    <w:rsid w:val="00487D35"/>
    <w:rsid w:val="004906B1"/>
    <w:rsid w:val="004909B6"/>
    <w:rsid w:val="00490DBD"/>
    <w:rsid w:val="00490DD9"/>
    <w:rsid w:val="00491E17"/>
    <w:rsid w:val="00492590"/>
    <w:rsid w:val="00492911"/>
    <w:rsid w:val="00492BE0"/>
    <w:rsid w:val="00493EBC"/>
    <w:rsid w:val="00494451"/>
    <w:rsid w:val="0049627F"/>
    <w:rsid w:val="004A0259"/>
    <w:rsid w:val="004A0330"/>
    <w:rsid w:val="004A068A"/>
    <w:rsid w:val="004A0A41"/>
    <w:rsid w:val="004A166A"/>
    <w:rsid w:val="004A4853"/>
    <w:rsid w:val="004A5A0D"/>
    <w:rsid w:val="004B11B7"/>
    <w:rsid w:val="004B1525"/>
    <w:rsid w:val="004B2B23"/>
    <w:rsid w:val="004B2F03"/>
    <w:rsid w:val="004B30BD"/>
    <w:rsid w:val="004B32E7"/>
    <w:rsid w:val="004B3D91"/>
    <w:rsid w:val="004B4176"/>
    <w:rsid w:val="004B4230"/>
    <w:rsid w:val="004B5E0F"/>
    <w:rsid w:val="004B6347"/>
    <w:rsid w:val="004B7142"/>
    <w:rsid w:val="004C2C5C"/>
    <w:rsid w:val="004C2DB0"/>
    <w:rsid w:val="004C559F"/>
    <w:rsid w:val="004C7098"/>
    <w:rsid w:val="004C7D2A"/>
    <w:rsid w:val="004D0206"/>
    <w:rsid w:val="004D1DC1"/>
    <w:rsid w:val="004D357B"/>
    <w:rsid w:val="004D54F0"/>
    <w:rsid w:val="004D623A"/>
    <w:rsid w:val="004D624C"/>
    <w:rsid w:val="004D7919"/>
    <w:rsid w:val="004D7D09"/>
    <w:rsid w:val="004E130F"/>
    <w:rsid w:val="004E2B8C"/>
    <w:rsid w:val="004E2E49"/>
    <w:rsid w:val="004E360D"/>
    <w:rsid w:val="004E4E17"/>
    <w:rsid w:val="004E57B9"/>
    <w:rsid w:val="004F0FFB"/>
    <w:rsid w:val="004F1F4E"/>
    <w:rsid w:val="004F3523"/>
    <w:rsid w:val="004F4867"/>
    <w:rsid w:val="004F571B"/>
    <w:rsid w:val="004F5940"/>
    <w:rsid w:val="0050106B"/>
    <w:rsid w:val="005013C5"/>
    <w:rsid w:val="00501841"/>
    <w:rsid w:val="005021DB"/>
    <w:rsid w:val="0050319B"/>
    <w:rsid w:val="00503F64"/>
    <w:rsid w:val="005040A2"/>
    <w:rsid w:val="00504505"/>
    <w:rsid w:val="00504CF2"/>
    <w:rsid w:val="005069A4"/>
    <w:rsid w:val="00510B36"/>
    <w:rsid w:val="0051228D"/>
    <w:rsid w:val="00514079"/>
    <w:rsid w:val="00514488"/>
    <w:rsid w:val="00515627"/>
    <w:rsid w:val="00516B56"/>
    <w:rsid w:val="00516EEB"/>
    <w:rsid w:val="00521F4A"/>
    <w:rsid w:val="005227C4"/>
    <w:rsid w:val="0052354A"/>
    <w:rsid w:val="0052387C"/>
    <w:rsid w:val="00524492"/>
    <w:rsid w:val="00525FC6"/>
    <w:rsid w:val="00527E03"/>
    <w:rsid w:val="00530436"/>
    <w:rsid w:val="00530F54"/>
    <w:rsid w:val="0053150E"/>
    <w:rsid w:val="00531973"/>
    <w:rsid w:val="00533361"/>
    <w:rsid w:val="00533A63"/>
    <w:rsid w:val="00534056"/>
    <w:rsid w:val="00535220"/>
    <w:rsid w:val="00536D82"/>
    <w:rsid w:val="0053755B"/>
    <w:rsid w:val="00540986"/>
    <w:rsid w:val="00541155"/>
    <w:rsid w:val="005412D9"/>
    <w:rsid w:val="00541B18"/>
    <w:rsid w:val="00542A30"/>
    <w:rsid w:val="00542FD6"/>
    <w:rsid w:val="005438CA"/>
    <w:rsid w:val="00543FB8"/>
    <w:rsid w:val="00544461"/>
    <w:rsid w:val="00544C7F"/>
    <w:rsid w:val="00546341"/>
    <w:rsid w:val="00546674"/>
    <w:rsid w:val="00550604"/>
    <w:rsid w:val="005506C0"/>
    <w:rsid w:val="0055090E"/>
    <w:rsid w:val="00551102"/>
    <w:rsid w:val="00551E12"/>
    <w:rsid w:val="00553E68"/>
    <w:rsid w:val="00553FFF"/>
    <w:rsid w:val="00555F0F"/>
    <w:rsid w:val="005573B8"/>
    <w:rsid w:val="00560A1D"/>
    <w:rsid w:val="005619BE"/>
    <w:rsid w:val="0056284A"/>
    <w:rsid w:val="005628CD"/>
    <w:rsid w:val="005639C8"/>
    <w:rsid w:val="005660FB"/>
    <w:rsid w:val="00566123"/>
    <w:rsid w:val="0056756D"/>
    <w:rsid w:val="00567D17"/>
    <w:rsid w:val="005706C0"/>
    <w:rsid w:val="005733E5"/>
    <w:rsid w:val="0057583D"/>
    <w:rsid w:val="00581055"/>
    <w:rsid w:val="00581B8C"/>
    <w:rsid w:val="0058293F"/>
    <w:rsid w:val="00582ADD"/>
    <w:rsid w:val="00584819"/>
    <w:rsid w:val="00585258"/>
    <w:rsid w:val="00586947"/>
    <w:rsid w:val="00586B63"/>
    <w:rsid w:val="00586EA3"/>
    <w:rsid w:val="00587DDA"/>
    <w:rsid w:val="00590954"/>
    <w:rsid w:val="00590C9E"/>
    <w:rsid w:val="005910D2"/>
    <w:rsid w:val="00591B62"/>
    <w:rsid w:val="005924CE"/>
    <w:rsid w:val="005942CF"/>
    <w:rsid w:val="00594983"/>
    <w:rsid w:val="005A2BE2"/>
    <w:rsid w:val="005A3BCD"/>
    <w:rsid w:val="005A4AE1"/>
    <w:rsid w:val="005A4CF9"/>
    <w:rsid w:val="005A5A5F"/>
    <w:rsid w:val="005A78EB"/>
    <w:rsid w:val="005B20D7"/>
    <w:rsid w:val="005B4376"/>
    <w:rsid w:val="005B60D9"/>
    <w:rsid w:val="005B7152"/>
    <w:rsid w:val="005B7B14"/>
    <w:rsid w:val="005C05D6"/>
    <w:rsid w:val="005C062D"/>
    <w:rsid w:val="005C0EAD"/>
    <w:rsid w:val="005C1A76"/>
    <w:rsid w:val="005C1A92"/>
    <w:rsid w:val="005C2AD4"/>
    <w:rsid w:val="005C3BD7"/>
    <w:rsid w:val="005C427A"/>
    <w:rsid w:val="005C4EC2"/>
    <w:rsid w:val="005C512E"/>
    <w:rsid w:val="005C5F78"/>
    <w:rsid w:val="005C6D6E"/>
    <w:rsid w:val="005D0C12"/>
    <w:rsid w:val="005D11CC"/>
    <w:rsid w:val="005D140C"/>
    <w:rsid w:val="005D2EF7"/>
    <w:rsid w:val="005D3188"/>
    <w:rsid w:val="005D33B2"/>
    <w:rsid w:val="005D4AD0"/>
    <w:rsid w:val="005D5509"/>
    <w:rsid w:val="005D55C2"/>
    <w:rsid w:val="005D5A5E"/>
    <w:rsid w:val="005D63E1"/>
    <w:rsid w:val="005D6828"/>
    <w:rsid w:val="005E00B4"/>
    <w:rsid w:val="005E41A1"/>
    <w:rsid w:val="005E499F"/>
    <w:rsid w:val="005E74E0"/>
    <w:rsid w:val="005E7B89"/>
    <w:rsid w:val="005F0C18"/>
    <w:rsid w:val="005F1715"/>
    <w:rsid w:val="005F234E"/>
    <w:rsid w:val="005F5DD9"/>
    <w:rsid w:val="005F6C8C"/>
    <w:rsid w:val="00600376"/>
    <w:rsid w:val="0060079C"/>
    <w:rsid w:val="0060242D"/>
    <w:rsid w:val="0060258F"/>
    <w:rsid w:val="00602D16"/>
    <w:rsid w:val="00602FF8"/>
    <w:rsid w:val="00603565"/>
    <w:rsid w:val="00603774"/>
    <w:rsid w:val="006059E5"/>
    <w:rsid w:val="00607331"/>
    <w:rsid w:val="006076B1"/>
    <w:rsid w:val="006107FC"/>
    <w:rsid w:val="006110D3"/>
    <w:rsid w:val="00611E14"/>
    <w:rsid w:val="00612CAC"/>
    <w:rsid w:val="00612CE0"/>
    <w:rsid w:val="006130CD"/>
    <w:rsid w:val="006137EC"/>
    <w:rsid w:val="00615E9F"/>
    <w:rsid w:val="0061606A"/>
    <w:rsid w:val="006171CD"/>
    <w:rsid w:val="006177C5"/>
    <w:rsid w:val="0061780E"/>
    <w:rsid w:val="0062228D"/>
    <w:rsid w:val="00622BA1"/>
    <w:rsid w:val="006249FD"/>
    <w:rsid w:val="0062710D"/>
    <w:rsid w:val="00627640"/>
    <w:rsid w:val="00630565"/>
    <w:rsid w:val="00630B86"/>
    <w:rsid w:val="00632965"/>
    <w:rsid w:val="00632AB4"/>
    <w:rsid w:val="0063524E"/>
    <w:rsid w:val="006355D4"/>
    <w:rsid w:val="006365F6"/>
    <w:rsid w:val="00636CDA"/>
    <w:rsid w:val="0063730E"/>
    <w:rsid w:val="00637D71"/>
    <w:rsid w:val="006406E9"/>
    <w:rsid w:val="00640CCC"/>
    <w:rsid w:val="006410D1"/>
    <w:rsid w:val="006419B9"/>
    <w:rsid w:val="00641E4F"/>
    <w:rsid w:val="006424F8"/>
    <w:rsid w:val="006431B1"/>
    <w:rsid w:val="0064350C"/>
    <w:rsid w:val="00644807"/>
    <w:rsid w:val="006455D4"/>
    <w:rsid w:val="00645730"/>
    <w:rsid w:val="006463C9"/>
    <w:rsid w:val="00646DC9"/>
    <w:rsid w:val="00647F62"/>
    <w:rsid w:val="0065190B"/>
    <w:rsid w:val="00651A76"/>
    <w:rsid w:val="00652324"/>
    <w:rsid w:val="0065444D"/>
    <w:rsid w:val="006574E2"/>
    <w:rsid w:val="0065764B"/>
    <w:rsid w:val="00657838"/>
    <w:rsid w:val="00660D41"/>
    <w:rsid w:val="00662052"/>
    <w:rsid w:val="006626FC"/>
    <w:rsid w:val="00663374"/>
    <w:rsid w:val="006654B1"/>
    <w:rsid w:val="00665B19"/>
    <w:rsid w:val="00666581"/>
    <w:rsid w:val="00666757"/>
    <w:rsid w:val="00667481"/>
    <w:rsid w:val="00667AAC"/>
    <w:rsid w:val="0067000F"/>
    <w:rsid w:val="00671272"/>
    <w:rsid w:val="00671931"/>
    <w:rsid w:val="00671AF5"/>
    <w:rsid w:val="006743E7"/>
    <w:rsid w:val="006749FE"/>
    <w:rsid w:val="00676E49"/>
    <w:rsid w:val="0067746C"/>
    <w:rsid w:val="0068000E"/>
    <w:rsid w:val="0068002A"/>
    <w:rsid w:val="00680473"/>
    <w:rsid w:val="006811FE"/>
    <w:rsid w:val="00681766"/>
    <w:rsid w:val="00681F27"/>
    <w:rsid w:val="0068205C"/>
    <w:rsid w:val="00684E5E"/>
    <w:rsid w:val="0068562F"/>
    <w:rsid w:val="00685BA0"/>
    <w:rsid w:val="00686055"/>
    <w:rsid w:val="006874EC"/>
    <w:rsid w:val="006876B9"/>
    <w:rsid w:val="0069544E"/>
    <w:rsid w:val="006958E9"/>
    <w:rsid w:val="006A0D99"/>
    <w:rsid w:val="006A1575"/>
    <w:rsid w:val="006A19B2"/>
    <w:rsid w:val="006A35FB"/>
    <w:rsid w:val="006A38CF"/>
    <w:rsid w:val="006A47FC"/>
    <w:rsid w:val="006A67C7"/>
    <w:rsid w:val="006A6AB7"/>
    <w:rsid w:val="006A77F5"/>
    <w:rsid w:val="006A7DE3"/>
    <w:rsid w:val="006B02A8"/>
    <w:rsid w:val="006B0EC9"/>
    <w:rsid w:val="006B4134"/>
    <w:rsid w:val="006B5BE2"/>
    <w:rsid w:val="006B63D0"/>
    <w:rsid w:val="006B6E6D"/>
    <w:rsid w:val="006B72FD"/>
    <w:rsid w:val="006C13C5"/>
    <w:rsid w:val="006C2B17"/>
    <w:rsid w:val="006C2D8C"/>
    <w:rsid w:val="006C38A4"/>
    <w:rsid w:val="006C4121"/>
    <w:rsid w:val="006C4241"/>
    <w:rsid w:val="006C4754"/>
    <w:rsid w:val="006C4EF1"/>
    <w:rsid w:val="006C5855"/>
    <w:rsid w:val="006C764E"/>
    <w:rsid w:val="006D0709"/>
    <w:rsid w:val="006D2D13"/>
    <w:rsid w:val="006D30BF"/>
    <w:rsid w:val="006D33AE"/>
    <w:rsid w:val="006D346F"/>
    <w:rsid w:val="006D388F"/>
    <w:rsid w:val="006D3B7E"/>
    <w:rsid w:val="006D5004"/>
    <w:rsid w:val="006D5CDE"/>
    <w:rsid w:val="006D6C5E"/>
    <w:rsid w:val="006D6E4B"/>
    <w:rsid w:val="006E0270"/>
    <w:rsid w:val="006E1352"/>
    <w:rsid w:val="006E18D7"/>
    <w:rsid w:val="006E2E39"/>
    <w:rsid w:val="006E2F3B"/>
    <w:rsid w:val="006E3853"/>
    <w:rsid w:val="006E4E1E"/>
    <w:rsid w:val="006E5432"/>
    <w:rsid w:val="006E6E28"/>
    <w:rsid w:val="006E7E60"/>
    <w:rsid w:val="006F085D"/>
    <w:rsid w:val="006F1633"/>
    <w:rsid w:val="006F2514"/>
    <w:rsid w:val="006F2A14"/>
    <w:rsid w:val="006F2E67"/>
    <w:rsid w:val="006F495D"/>
    <w:rsid w:val="006F52D7"/>
    <w:rsid w:val="006F5F1B"/>
    <w:rsid w:val="006F66D7"/>
    <w:rsid w:val="006F6880"/>
    <w:rsid w:val="006F7013"/>
    <w:rsid w:val="006F7769"/>
    <w:rsid w:val="00700930"/>
    <w:rsid w:val="00700BAE"/>
    <w:rsid w:val="0070304D"/>
    <w:rsid w:val="007035ED"/>
    <w:rsid w:val="0070362D"/>
    <w:rsid w:val="00703CBB"/>
    <w:rsid w:val="007067DF"/>
    <w:rsid w:val="007071D8"/>
    <w:rsid w:val="0071035C"/>
    <w:rsid w:val="00710BAC"/>
    <w:rsid w:val="00710E34"/>
    <w:rsid w:val="00712582"/>
    <w:rsid w:val="007130A3"/>
    <w:rsid w:val="00715118"/>
    <w:rsid w:val="00715E40"/>
    <w:rsid w:val="00716C68"/>
    <w:rsid w:val="00716DA6"/>
    <w:rsid w:val="00717400"/>
    <w:rsid w:val="00720305"/>
    <w:rsid w:val="00720916"/>
    <w:rsid w:val="00721665"/>
    <w:rsid w:val="00722E68"/>
    <w:rsid w:val="007238B5"/>
    <w:rsid w:val="00723ED7"/>
    <w:rsid w:val="00724206"/>
    <w:rsid w:val="00725732"/>
    <w:rsid w:val="00725CC9"/>
    <w:rsid w:val="00725F8A"/>
    <w:rsid w:val="00727E89"/>
    <w:rsid w:val="00727F75"/>
    <w:rsid w:val="00730999"/>
    <w:rsid w:val="00732DD8"/>
    <w:rsid w:val="007331D9"/>
    <w:rsid w:val="007344F7"/>
    <w:rsid w:val="00734BF3"/>
    <w:rsid w:val="007354B2"/>
    <w:rsid w:val="007357E4"/>
    <w:rsid w:val="00735ECC"/>
    <w:rsid w:val="00736BA8"/>
    <w:rsid w:val="007409FF"/>
    <w:rsid w:val="00741E4E"/>
    <w:rsid w:val="00742AC8"/>
    <w:rsid w:val="00743A15"/>
    <w:rsid w:val="00745539"/>
    <w:rsid w:val="007502FC"/>
    <w:rsid w:val="007506DE"/>
    <w:rsid w:val="00750B1D"/>
    <w:rsid w:val="00750D36"/>
    <w:rsid w:val="007512E2"/>
    <w:rsid w:val="00751A07"/>
    <w:rsid w:val="00753793"/>
    <w:rsid w:val="0075414F"/>
    <w:rsid w:val="0075468C"/>
    <w:rsid w:val="00754817"/>
    <w:rsid w:val="00755939"/>
    <w:rsid w:val="007575BA"/>
    <w:rsid w:val="00760CBC"/>
    <w:rsid w:val="00760CD1"/>
    <w:rsid w:val="00761235"/>
    <w:rsid w:val="00761950"/>
    <w:rsid w:val="00761A63"/>
    <w:rsid w:val="00765926"/>
    <w:rsid w:val="00766DEE"/>
    <w:rsid w:val="00767820"/>
    <w:rsid w:val="00770AC9"/>
    <w:rsid w:val="0077143C"/>
    <w:rsid w:val="0077155A"/>
    <w:rsid w:val="007721F9"/>
    <w:rsid w:val="007757F0"/>
    <w:rsid w:val="007758FD"/>
    <w:rsid w:val="00775A16"/>
    <w:rsid w:val="00777500"/>
    <w:rsid w:val="00780B1B"/>
    <w:rsid w:val="007815B8"/>
    <w:rsid w:val="00782D81"/>
    <w:rsid w:val="00784D25"/>
    <w:rsid w:val="007855B9"/>
    <w:rsid w:val="00787B1A"/>
    <w:rsid w:val="007921DE"/>
    <w:rsid w:val="00793BED"/>
    <w:rsid w:val="00793FCD"/>
    <w:rsid w:val="0079769E"/>
    <w:rsid w:val="007A061F"/>
    <w:rsid w:val="007A144A"/>
    <w:rsid w:val="007A20DC"/>
    <w:rsid w:val="007A4527"/>
    <w:rsid w:val="007A459C"/>
    <w:rsid w:val="007A5169"/>
    <w:rsid w:val="007A683F"/>
    <w:rsid w:val="007A74C7"/>
    <w:rsid w:val="007A7CAF"/>
    <w:rsid w:val="007B0217"/>
    <w:rsid w:val="007B0411"/>
    <w:rsid w:val="007B1A9C"/>
    <w:rsid w:val="007B2446"/>
    <w:rsid w:val="007B2BE7"/>
    <w:rsid w:val="007B3427"/>
    <w:rsid w:val="007B342F"/>
    <w:rsid w:val="007B365F"/>
    <w:rsid w:val="007B568C"/>
    <w:rsid w:val="007B5EC7"/>
    <w:rsid w:val="007B7547"/>
    <w:rsid w:val="007C0C32"/>
    <w:rsid w:val="007C0EDA"/>
    <w:rsid w:val="007C1B5B"/>
    <w:rsid w:val="007C21F7"/>
    <w:rsid w:val="007C339E"/>
    <w:rsid w:val="007C4A37"/>
    <w:rsid w:val="007C4C72"/>
    <w:rsid w:val="007C6D1E"/>
    <w:rsid w:val="007C6EBA"/>
    <w:rsid w:val="007C76D8"/>
    <w:rsid w:val="007D0170"/>
    <w:rsid w:val="007D356E"/>
    <w:rsid w:val="007D3FD7"/>
    <w:rsid w:val="007D4A86"/>
    <w:rsid w:val="007D5A27"/>
    <w:rsid w:val="007D5BFD"/>
    <w:rsid w:val="007E062D"/>
    <w:rsid w:val="007E0CA2"/>
    <w:rsid w:val="007E1F5A"/>
    <w:rsid w:val="007E3CB6"/>
    <w:rsid w:val="007E67D1"/>
    <w:rsid w:val="007F0779"/>
    <w:rsid w:val="007F141F"/>
    <w:rsid w:val="007F16EE"/>
    <w:rsid w:val="007F1BD6"/>
    <w:rsid w:val="007F1F94"/>
    <w:rsid w:val="007F20E2"/>
    <w:rsid w:val="007F3298"/>
    <w:rsid w:val="007F43A7"/>
    <w:rsid w:val="007F5397"/>
    <w:rsid w:val="007F6376"/>
    <w:rsid w:val="007F7F94"/>
    <w:rsid w:val="00802469"/>
    <w:rsid w:val="008025EC"/>
    <w:rsid w:val="008061A6"/>
    <w:rsid w:val="00806FEB"/>
    <w:rsid w:val="0081195E"/>
    <w:rsid w:val="00811C68"/>
    <w:rsid w:val="008131E3"/>
    <w:rsid w:val="008149E8"/>
    <w:rsid w:val="00814A39"/>
    <w:rsid w:val="00814BB9"/>
    <w:rsid w:val="00814E36"/>
    <w:rsid w:val="00815241"/>
    <w:rsid w:val="00815810"/>
    <w:rsid w:val="00815CCF"/>
    <w:rsid w:val="00815CE9"/>
    <w:rsid w:val="00817908"/>
    <w:rsid w:val="00820287"/>
    <w:rsid w:val="0082085B"/>
    <w:rsid w:val="00820C59"/>
    <w:rsid w:val="00821B85"/>
    <w:rsid w:val="00822259"/>
    <w:rsid w:val="00822810"/>
    <w:rsid w:val="00823617"/>
    <w:rsid w:val="008244D0"/>
    <w:rsid w:val="00824CD8"/>
    <w:rsid w:val="008257C0"/>
    <w:rsid w:val="00826CD1"/>
    <w:rsid w:val="00830C98"/>
    <w:rsid w:val="008315AF"/>
    <w:rsid w:val="00831DDC"/>
    <w:rsid w:val="008323C3"/>
    <w:rsid w:val="00833000"/>
    <w:rsid w:val="008335CF"/>
    <w:rsid w:val="008338F5"/>
    <w:rsid w:val="0083415D"/>
    <w:rsid w:val="008343B8"/>
    <w:rsid w:val="00834821"/>
    <w:rsid w:val="00835128"/>
    <w:rsid w:val="008373F7"/>
    <w:rsid w:val="00840982"/>
    <w:rsid w:val="008414B3"/>
    <w:rsid w:val="0084258E"/>
    <w:rsid w:val="00842A80"/>
    <w:rsid w:val="00842DC6"/>
    <w:rsid w:val="00842EE5"/>
    <w:rsid w:val="00845FA1"/>
    <w:rsid w:val="00850F94"/>
    <w:rsid w:val="00851377"/>
    <w:rsid w:val="008523C4"/>
    <w:rsid w:val="008548D0"/>
    <w:rsid w:val="00854CAF"/>
    <w:rsid w:val="00854DAC"/>
    <w:rsid w:val="008559C9"/>
    <w:rsid w:val="00857A4B"/>
    <w:rsid w:val="0086083C"/>
    <w:rsid w:val="00860A8B"/>
    <w:rsid w:val="00860B96"/>
    <w:rsid w:val="0086336D"/>
    <w:rsid w:val="008633CE"/>
    <w:rsid w:val="00864B32"/>
    <w:rsid w:val="00866E19"/>
    <w:rsid w:val="008674F0"/>
    <w:rsid w:val="008679D9"/>
    <w:rsid w:val="00867DB8"/>
    <w:rsid w:val="008731F3"/>
    <w:rsid w:val="00873362"/>
    <w:rsid w:val="00873912"/>
    <w:rsid w:val="00876005"/>
    <w:rsid w:val="008762F5"/>
    <w:rsid w:val="008764AB"/>
    <w:rsid w:val="008764D0"/>
    <w:rsid w:val="00881585"/>
    <w:rsid w:val="00881B05"/>
    <w:rsid w:val="00883BDA"/>
    <w:rsid w:val="00883FB5"/>
    <w:rsid w:val="00884E02"/>
    <w:rsid w:val="00884EF2"/>
    <w:rsid w:val="00886D99"/>
    <w:rsid w:val="008904EC"/>
    <w:rsid w:val="00892EB0"/>
    <w:rsid w:val="008934E6"/>
    <w:rsid w:val="00893E40"/>
    <w:rsid w:val="00894DDF"/>
    <w:rsid w:val="00895B44"/>
    <w:rsid w:val="0089736B"/>
    <w:rsid w:val="008973DA"/>
    <w:rsid w:val="008A045C"/>
    <w:rsid w:val="008A0601"/>
    <w:rsid w:val="008A0F0A"/>
    <w:rsid w:val="008A1858"/>
    <w:rsid w:val="008A299D"/>
    <w:rsid w:val="008A3049"/>
    <w:rsid w:val="008A373D"/>
    <w:rsid w:val="008A7A8B"/>
    <w:rsid w:val="008B0290"/>
    <w:rsid w:val="008B0B56"/>
    <w:rsid w:val="008B149B"/>
    <w:rsid w:val="008B1855"/>
    <w:rsid w:val="008B1A31"/>
    <w:rsid w:val="008B375E"/>
    <w:rsid w:val="008B466E"/>
    <w:rsid w:val="008B4DFC"/>
    <w:rsid w:val="008B4F1C"/>
    <w:rsid w:val="008B5883"/>
    <w:rsid w:val="008B682E"/>
    <w:rsid w:val="008B697B"/>
    <w:rsid w:val="008B76DC"/>
    <w:rsid w:val="008B7DD2"/>
    <w:rsid w:val="008C02D4"/>
    <w:rsid w:val="008C0746"/>
    <w:rsid w:val="008C0C5F"/>
    <w:rsid w:val="008C1F21"/>
    <w:rsid w:val="008C629C"/>
    <w:rsid w:val="008C71F8"/>
    <w:rsid w:val="008D06F6"/>
    <w:rsid w:val="008D188C"/>
    <w:rsid w:val="008D35DA"/>
    <w:rsid w:val="008E1B42"/>
    <w:rsid w:val="008E30D3"/>
    <w:rsid w:val="008E37A8"/>
    <w:rsid w:val="008E3A91"/>
    <w:rsid w:val="008E626A"/>
    <w:rsid w:val="008E71AD"/>
    <w:rsid w:val="008E73EF"/>
    <w:rsid w:val="008E761B"/>
    <w:rsid w:val="008F00DD"/>
    <w:rsid w:val="008F030C"/>
    <w:rsid w:val="008F07FC"/>
    <w:rsid w:val="008F1B46"/>
    <w:rsid w:val="008F30B1"/>
    <w:rsid w:val="008F329A"/>
    <w:rsid w:val="008F3BBE"/>
    <w:rsid w:val="008F43DC"/>
    <w:rsid w:val="008F49DE"/>
    <w:rsid w:val="008F573F"/>
    <w:rsid w:val="008F5766"/>
    <w:rsid w:val="008F6780"/>
    <w:rsid w:val="008F6F9F"/>
    <w:rsid w:val="008F7B9F"/>
    <w:rsid w:val="00900003"/>
    <w:rsid w:val="0090119C"/>
    <w:rsid w:val="009019FD"/>
    <w:rsid w:val="00901CA6"/>
    <w:rsid w:val="00901CC7"/>
    <w:rsid w:val="0090382E"/>
    <w:rsid w:val="00903C43"/>
    <w:rsid w:val="009045DC"/>
    <w:rsid w:val="00905D9B"/>
    <w:rsid w:val="009060BD"/>
    <w:rsid w:val="00906346"/>
    <w:rsid w:val="009063A7"/>
    <w:rsid w:val="00906710"/>
    <w:rsid w:val="00912C62"/>
    <w:rsid w:val="00912DBD"/>
    <w:rsid w:val="009134C5"/>
    <w:rsid w:val="00920016"/>
    <w:rsid w:val="00920418"/>
    <w:rsid w:val="00922173"/>
    <w:rsid w:val="009222C6"/>
    <w:rsid w:val="00922A40"/>
    <w:rsid w:val="009232F1"/>
    <w:rsid w:val="00924F5C"/>
    <w:rsid w:val="009268FD"/>
    <w:rsid w:val="00930760"/>
    <w:rsid w:val="00930CF2"/>
    <w:rsid w:val="00931552"/>
    <w:rsid w:val="009316AB"/>
    <w:rsid w:val="00932088"/>
    <w:rsid w:val="0093217F"/>
    <w:rsid w:val="0093221A"/>
    <w:rsid w:val="00932AB1"/>
    <w:rsid w:val="00933E69"/>
    <w:rsid w:val="00935CB7"/>
    <w:rsid w:val="0093627C"/>
    <w:rsid w:val="009373A8"/>
    <w:rsid w:val="00937882"/>
    <w:rsid w:val="009379F0"/>
    <w:rsid w:val="00941918"/>
    <w:rsid w:val="00942E56"/>
    <w:rsid w:val="00943041"/>
    <w:rsid w:val="00943A61"/>
    <w:rsid w:val="00944A1D"/>
    <w:rsid w:val="00944DFD"/>
    <w:rsid w:val="00944F46"/>
    <w:rsid w:val="009451A1"/>
    <w:rsid w:val="0094646E"/>
    <w:rsid w:val="009475F4"/>
    <w:rsid w:val="00947666"/>
    <w:rsid w:val="00951388"/>
    <w:rsid w:val="00953D4B"/>
    <w:rsid w:val="009559D4"/>
    <w:rsid w:val="00956E81"/>
    <w:rsid w:val="0096073E"/>
    <w:rsid w:val="009613B2"/>
    <w:rsid w:val="009624B0"/>
    <w:rsid w:val="00962F59"/>
    <w:rsid w:val="00964F54"/>
    <w:rsid w:val="009655F7"/>
    <w:rsid w:val="0096633D"/>
    <w:rsid w:val="00967DD5"/>
    <w:rsid w:val="0097086E"/>
    <w:rsid w:val="009711C4"/>
    <w:rsid w:val="00972C1B"/>
    <w:rsid w:val="00973B6B"/>
    <w:rsid w:val="00974719"/>
    <w:rsid w:val="00976307"/>
    <w:rsid w:val="00976C1C"/>
    <w:rsid w:val="009776DC"/>
    <w:rsid w:val="0098151D"/>
    <w:rsid w:val="00981686"/>
    <w:rsid w:val="0098498B"/>
    <w:rsid w:val="00984A30"/>
    <w:rsid w:val="0098599E"/>
    <w:rsid w:val="00986315"/>
    <w:rsid w:val="00986637"/>
    <w:rsid w:val="009867E6"/>
    <w:rsid w:val="0099092B"/>
    <w:rsid w:val="009909A0"/>
    <w:rsid w:val="009921FE"/>
    <w:rsid w:val="009926BF"/>
    <w:rsid w:val="009937E0"/>
    <w:rsid w:val="009949C0"/>
    <w:rsid w:val="00995C6B"/>
    <w:rsid w:val="00996672"/>
    <w:rsid w:val="00996784"/>
    <w:rsid w:val="00996859"/>
    <w:rsid w:val="00996C0A"/>
    <w:rsid w:val="00996F1D"/>
    <w:rsid w:val="009972B2"/>
    <w:rsid w:val="009A13DB"/>
    <w:rsid w:val="009A373F"/>
    <w:rsid w:val="009A54BB"/>
    <w:rsid w:val="009A7066"/>
    <w:rsid w:val="009B06FD"/>
    <w:rsid w:val="009B1730"/>
    <w:rsid w:val="009B3952"/>
    <w:rsid w:val="009B4212"/>
    <w:rsid w:val="009B4ECE"/>
    <w:rsid w:val="009B50E8"/>
    <w:rsid w:val="009B59C4"/>
    <w:rsid w:val="009B623D"/>
    <w:rsid w:val="009B75E2"/>
    <w:rsid w:val="009B7D12"/>
    <w:rsid w:val="009C1361"/>
    <w:rsid w:val="009C2105"/>
    <w:rsid w:val="009C361C"/>
    <w:rsid w:val="009C369F"/>
    <w:rsid w:val="009C3726"/>
    <w:rsid w:val="009C4157"/>
    <w:rsid w:val="009C46E6"/>
    <w:rsid w:val="009C4D99"/>
    <w:rsid w:val="009C7811"/>
    <w:rsid w:val="009C7F9A"/>
    <w:rsid w:val="009D1486"/>
    <w:rsid w:val="009D2DBA"/>
    <w:rsid w:val="009D3954"/>
    <w:rsid w:val="009D4EFE"/>
    <w:rsid w:val="009D5B15"/>
    <w:rsid w:val="009D6FDE"/>
    <w:rsid w:val="009E028B"/>
    <w:rsid w:val="009E13B5"/>
    <w:rsid w:val="009E2466"/>
    <w:rsid w:val="009E2725"/>
    <w:rsid w:val="009E2AA4"/>
    <w:rsid w:val="009E3910"/>
    <w:rsid w:val="009E41DB"/>
    <w:rsid w:val="009E485E"/>
    <w:rsid w:val="009E49B3"/>
    <w:rsid w:val="009E5417"/>
    <w:rsid w:val="009E547B"/>
    <w:rsid w:val="009E5F50"/>
    <w:rsid w:val="009E679D"/>
    <w:rsid w:val="009E7BD2"/>
    <w:rsid w:val="009F016B"/>
    <w:rsid w:val="009F0ED1"/>
    <w:rsid w:val="009F1CCF"/>
    <w:rsid w:val="009F21AC"/>
    <w:rsid w:val="009F2251"/>
    <w:rsid w:val="009F698D"/>
    <w:rsid w:val="009F6B6F"/>
    <w:rsid w:val="009F6D82"/>
    <w:rsid w:val="00A0070B"/>
    <w:rsid w:val="00A01789"/>
    <w:rsid w:val="00A02527"/>
    <w:rsid w:val="00A047D2"/>
    <w:rsid w:val="00A04BAE"/>
    <w:rsid w:val="00A0534B"/>
    <w:rsid w:val="00A05C13"/>
    <w:rsid w:val="00A05D84"/>
    <w:rsid w:val="00A06479"/>
    <w:rsid w:val="00A071C8"/>
    <w:rsid w:val="00A111EE"/>
    <w:rsid w:val="00A136AC"/>
    <w:rsid w:val="00A14EEB"/>
    <w:rsid w:val="00A15712"/>
    <w:rsid w:val="00A15971"/>
    <w:rsid w:val="00A172C4"/>
    <w:rsid w:val="00A2048E"/>
    <w:rsid w:val="00A21DF9"/>
    <w:rsid w:val="00A227A9"/>
    <w:rsid w:val="00A24155"/>
    <w:rsid w:val="00A260EF"/>
    <w:rsid w:val="00A26BD8"/>
    <w:rsid w:val="00A274BF"/>
    <w:rsid w:val="00A275C0"/>
    <w:rsid w:val="00A3000B"/>
    <w:rsid w:val="00A30634"/>
    <w:rsid w:val="00A31B5B"/>
    <w:rsid w:val="00A32434"/>
    <w:rsid w:val="00A335ED"/>
    <w:rsid w:val="00A33E15"/>
    <w:rsid w:val="00A34C7E"/>
    <w:rsid w:val="00A35D7F"/>
    <w:rsid w:val="00A36792"/>
    <w:rsid w:val="00A37376"/>
    <w:rsid w:val="00A379B4"/>
    <w:rsid w:val="00A41094"/>
    <w:rsid w:val="00A42A08"/>
    <w:rsid w:val="00A43004"/>
    <w:rsid w:val="00A44047"/>
    <w:rsid w:val="00A44C29"/>
    <w:rsid w:val="00A44F85"/>
    <w:rsid w:val="00A4538D"/>
    <w:rsid w:val="00A45977"/>
    <w:rsid w:val="00A46CE3"/>
    <w:rsid w:val="00A5091E"/>
    <w:rsid w:val="00A5119D"/>
    <w:rsid w:val="00A51DDD"/>
    <w:rsid w:val="00A51F36"/>
    <w:rsid w:val="00A5287C"/>
    <w:rsid w:val="00A559EF"/>
    <w:rsid w:val="00A56314"/>
    <w:rsid w:val="00A571EB"/>
    <w:rsid w:val="00A57EE9"/>
    <w:rsid w:val="00A605C5"/>
    <w:rsid w:val="00A60A67"/>
    <w:rsid w:val="00A60DD7"/>
    <w:rsid w:val="00A61F8E"/>
    <w:rsid w:val="00A62429"/>
    <w:rsid w:val="00A63034"/>
    <w:rsid w:val="00A63426"/>
    <w:rsid w:val="00A635FA"/>
    <w:rsid w:val="00A63638"/>
    <w:rsid w:val="00A65327"/>
    <w:rsid w:val="00A65552"/>
    <w:rsid w:val="00A66BDE"/>
    <w:rsid w:val="00A66E92"/>
    <w:rsid w:val="00A67BB8"/>
    <w:rsid w:val="00A706E5"/>
    <w:rsid w:val="00A70E07"/>
    <w:rsid w:val="00A72375"/>
    <w:rsid w:val="00A72E4A"/>
    <w:rsid w:val="00A7395F"/>
    <w:rsid w:val="00A7504F"/>
    <w:rsid w:val="00A75B0F"/>
    <w:rsid w:val="00A76B0C"/>
    <w:rsid w:val="00A76C6D"/>
    <w:rsid w:val="00A76D1F"/>
    <w:rsid w:val="00A77463"/>
    <w:rsid w:val="00A77ECB"/>
    <w:rsid w:val="00A77EF8"/>
    <w:rsid w:val="00A807AA"/>
    <w:rsid w:val="00A81A78"/>
    <w:rsid w:val="00A82371"/>
    <w:rsid w:val="00A852C6"/>
    <w:rsid w:val="00A869BE"/>
    <w:rsid w:val="00A8744C"/>
    <w:rsid w:val="00A87634"/>
    <w:rsid w:val="00A87DC1"/>
    <w:rsid w:val="00A911C7"/>
    <w:rsid w:val="00A9337D"/>
    <w:rsid w:val="00A942E1"/>
    <w:rsid w:val="00A9639E"/>
    <w:rsid w:val="00A9725C"/>
    <w:rsid w:val="00A97362"/>
    <w:rsid w:val="00AA097B"/>
    <w:rsid w:val="00AA0A9F"/>
    <w:rsid w:val="00AA0AFF"/>
    <w:rsid w:val="00AA2B57"/>
    <w:rsid w:val="00AA5901"/>
    <w:rsid w:val="00AA5BB4"/>
    <w:rsid w:val="00AA5D17"/>
    <w:rsid w:val="00AA5D99"/>
    <w:rsid w:val="00AB0940"/>
    <w:rsid w:val="00AB0C51"/>
    <w:rsid w:val="00AB23D2"/>
    <w:rsid w:val="00AB2C68"/>
    <w:rsid w:val="00AB5FF4"/>
    <w:rsid w:val="00AB6202"/>
    <w:rsid w:val="00AB6593"/>
    <w:rsid w:val="00AB783A"/>
    <w:rsid w:val="00AC069B"/>
    <w:rsid w:val="00AC0F42"/>
    <w:rsid w:val="00AC2AF5"/>
    <w:rsid w:val="00AC2B48"/>
    <w:rsid w:val="00AC41A4"/>
    <w:rsid w:val="00AC4C92"/>
    <w:rsid w:val="00AC4F2B"/>
    <w:rsid w:val="00AC646B"/>
    <w:rsid w:val="00AC6891"/>
    <w:rsid w:val="00AC6BD6"/>
    <w:rsid w:val="00AD01B8"/>
    <w:rsid w:val="00AD04AE"/>
    <w:rsid w:val="00AD35A3"/>
    <w:rsid w:val="00AD35C8"/>
    <w:rsid w:val="00AD46C7"/>
    <w:rsid w:val="00AD4733"/>
    <w:rsid w:val="00AD4FCA"/>
    <w:rsid w:val="00AD5DF9"/>
    <w:rsid w:val="00AE0056"/>
    <w:rsid w:val="00AE01F5"/>
    <w:rsid w:val="00AE0DD5"/>
    <w:rsid w:val="00AE1536"/>
    <w:rsid w:val="00AE2E05"/>
    <w:rsid w:val="00AE30B0"/>
    <w:rsid w:val="00AE61EF"/>
    <w:rsid w:val="00AF035E"/>
    <w:rsid w:val="00AF08A3"/>
    <w:rsid w:val="00AF2C28"/>
    <w:rsid w:val="00AF30A3"/>
    <w:rsid w:val="00AF4176"/>
    <w:rsid w:val="00AF4383"/>
    <w:rsid w:val="00AF492A"/>
    <w:rsid w:val="00AF5BB1"/>
    <w:rsid w:val="00AF722A"/>
    <w:rsid w:val="00AF7810"/>
    <w:rsid w:val="00B0050A"/>
    <w:rsid w:val="00B005E4"/>
    <w:rsid w:val="00B016AC"/>
    <w:rsid w:val="00B02233"/>
    <w:rsid w:val="00B0459C"/>
    <w:rsid w:val="00B05F5F"/>
    <w:rsid w:val="00B07293"/>
    <w:rsid w:val="00B0779F"/>
    <w:rsid w:val="00B07F76"/>
    <w:rsid w:val="00B1057D"/>
    <w:rsid w:val="00B109B7"/>
    <w:rsid w:val="00B124F5"/>
    <w:rsid w:val="00B129D9"/>
    <w:rsid w:val="00B13428"/>
    <w:rsid w:val="00B16BD6"/>
    <w:rsid w:val="00B20291"/>
    <w:rsid w:val="00B20A7B"/>
    <w:rsid w:val="00B21C88"/>
    <w:rsid w:val="00B22578"/>
    <w:rsid w:val="00B229F8"/>
    <w:rsid w:val="00B24E63"/>
    <w:rsid w:val="00B25DDF"/>
    <w:rsid w:val="00B2660A"/>
    <w:rsid w:val="00B26703"/>
    <w:rsid w:val="00B27FFB"/>
    <w:rsid w:val="00B30443"/>
    <w:rsid w:val="00B3234F"/>
    <w:rsid w:val="00B33E3A"/>
    <w:rsid w:val="00B355E9"/>
    <w:rsid w:val="00B3607A"/>
    <w:rsid w:val="00B371A0"/>
    <w:rsid w:val="00B379C1"/>
    <w:rsid w:val="00B41187"/>
    <w:rsid w:val="00B41663"/>
    <w:rsid w:val="00B41A6C"/>
    <w:rsid w:val="00B41E63"/>
    <w:rsid w:val="00B4303A"/>
    <w:rsid w:val="00B437C7"/>
    <w:rsid w:val="00B44C08"/>
    <w:rsid w:val="00B45F56"/>
    <w:rsid w:val="00B46466"/>
    <w:rsid w:val="00B4707E"/>
    <w:rsid w:val="00B47E5B"/>
    <w:rsid w:val="00B52495"/>
    <w:rsid w:val="00B54510"/>
    <w:rsid w:val="00B56EAA"/>
    <w:rsid w:val="00B571D9"/>
    <w:rsid w:val="00B578A9"/>
    <w:rsid w:val="00B60D4F"/>
    <w:rsid w:val="00B61ABA"/>
    <w:rsid w:val="00B6636F"/>
    <w:rsid w:val="00B6654C"/>
    <w:rsid w:val="00B66CF5"/>
    <w:rsid w:val="00B670DD"/>
    <w:rsid w:val="00B675F3"/>
    <w:rsid w:val="00B677E1"/>
    <w:rsid w:val="00B70121"/>
    <w:rsid w:val="00B703E7"/>
    <w:rsid w:val="00B70C62"/>
    <w:rsid w:val="00B70C85"/>
    <w:rsid w:val="00B71D40"/>
    <w:rsid w:val="00B72350"/>
    <w:rsid w:val="00B753F1"/>
    <w:rsid w:val="00B75A05"/>
    <w:rsid w:val="00B75EB9"/>
    <w:rsid w:val="00B7784D"/>
    <w:rsid w:val="00B80F72"/>
    <w:rsid w:val="00B81520"/>
    <w:rsid w:val="00B822BC"/>
    <w:rsid w:val="00B8371B"/>
    <w:rsid w:val="00B83CCC"/>
    <w:rsid w:val="00B8615D"/>
    <w:rsid w:val="00B861E3"/>
    <w:rsid w:val="00B867E6"/>
    <w:rsid w:val="00B86AF6"/>
    <w:rsid w:val="00B870EF"/>
    <w:rsid w:val="00B8739C"/>
    <w:rsid w:val="00B9076C"/>
    <w:rsid w:val="00B908C0"/>
    <w:rsid w:val="00B90906"/>
    <w:rsid w:val="00B915A5"/>
    <w:rsid w:val="00B91E8A"/>
    <w:rsid w:val="00B91E8B"/>
    <w:rsid w:val="00B93B9B"/>
    <w:rsid w:val="00B95AE0"/>
    <w:rsid w:val="00B9610B"/>
    <w:rsid w:val="00B973F1"/>
    <w:rsid w:val="00BA0182"/>
    <w:rsid w:val="00BA0270"/>
    <w:rsid w:val="00BA02C2"/>
    <w:rsid w:val="00BA09C2"/>
    <w:rsid w:val="00BA1260"/>
    <w:rsid w:val="00BA1A7C"/>
    <w:rsid w:val="00BA28D5"/>
    <w:rsid w:val="00BA28F2"/>
    <w:rsid w:val="00BA2BDF"/>
    <w:rsid w:val="00BA6A75"/>
    <w:rsid w:val="00BB0F03"/>
    <w:rsid w:val="00BB1A23"/>
    <w:rsid w:val="00BB23C7"/>
    <w:rsid w:val="00BB3E56"/>
    <w:rsid w:val="00BB3FEC"/>
    <w:rsid w:val="00BB4360"/>
    <w:rsid w:val="00BB4686"/>
    <w:rsid w:val="00BB5676"/>
    <w:rsid w:val="00BB72F7"/>
    <w:rsid w:val="00BC061D"/>
    <w:rsid w:val="00BC14F0"/>
    <w:rsid w:val="00BC1FC7"/>
    <w:rsid w:val="00BC2668"/>
    <w:rsid w:val="00BC2747"/>
    <w:rsid w:val="00BC33CC"/>
    <w:rsid w:val="00BC39BF"/>
    <w:rsid w:val="00BC4763"/>
    <w:rsid w:val="00BC49DA"/>
    <w:rsid w:val="00BC4A5B"/>
    <w:rsid w:val="00BC561E"/>
    <w:rsid w:val="00BC6411"/>
    <w:rsid w:val="00BC6C9A"/>
    <w:rsid w:val="00BC7AD6"/>
    <w:rsid w:val="00BC7E5D"/>
    <w:rsid w:val="00BD00F0"/>
    <w:rsid w:val="00BD0BE9"/>
    <w:rsid w:val="00BD0DA1"/>
    <w:rsid w:val="00BD0F8B"/>
    <w:rsid w:val="00BD1611"/>
    <w:rsid w:val="00BD1D3A"/>
    <w:rsid w:val="00BD224F"/>
    <w:rsid w:val="00BD2D31"/>
    <w:rsid w:val="00BD4632"/>
    <w:rsid w:val="00BD49E0"/>
    <w:rsid w:val="00BD6A7D"/>
    <w:rsid w:val="00BD6B1C"/>
    <w:rsid w:val="00BD7910"/>
    <w:rsid w:val="00BE1038"/>
    <w:rsid w:val="00BE172D"/>
    <w:rsid w:val="00BE20E9"/>
    <w:rsid w:val="00BE4D8F"/>
    <w:rsid w:val="00BE5018"/>
    <w:rsid w:val="00BE55DC"/>
    <w:rsid w:val="00BE6523"/>
    <w:rsid w:val="00BE65FA"/>
    <w:rsid w:val="00BF274C"/>
    <w:rsid w:val="00BF3945"/>
    <w:rsid w:val="00BF3F4D"/>
    <w:rsid w:val="00BF7002"/>
    <w:rsid w:val="00C0197A"/>
    <w:rsid w:val="00C03A71"/>
    <w:rsid w:val="00C03D84"/>
    <w:rsid w:val="00C0600E"/>
    <w:rsid w:val="00C066D8"/>
    <w:rsid w:val="00C06A87"/>
    <w:rsid w:val="00C0743D"/>
    <w:rsid w:val="00C07D31"/>
    <w:rsid w:val="00C1034E"/>
    <w:rsid w:val="00C1036B"/>
    <w:rsid w:val="00C10864"/>
    <w:rsid w:val="00C11353"/>
    <w:rsid w:val="00C11D99"/>
    <w:rsid w:val="00C144B5"/>
    <w:rsid w:val="00C15C38"/>
    <w:rsid w:val="00C17441"/>
    <w:rsid w:val="00C20002"/>
    <w:rsid w:val="00C208BF"/>
    <w:rsid w:val="00C20A4E"/>
    <w:rsid w:val="00C2122F"/>
    <w:rsid w:val="00C216F8"/>
    <w:rsid w:val="00C21F72"/>
    <w:rsid w:val="00C22073"/>
    <w:rsid w:val="00C235A7"/>
    <w:rsid w:val="00C250F4"/>
    <w:rsid w:val="00C30C1F"/>
    <w:rsid w:val="00C30CA8"/>
    <w:rsid w:val="00C3241D"/>
    <w:rsid w:val="00C32D5B"/>
    <w:rsid w:val="00C32F37"/>
    <w:rsid w:val="00C33328"/>
    <w:rsid w:val="00C34FA7"/>
    <w:rsid w:val="00C37136"/>
    <w:rsid w:val="00C37F69"/>
    <w:rsid w:val="00C40EFB"/>
    <w:rsid w:val="00C41BEC"/>
    <w:rsid w:val="00C41CED"/>
    <w:rsid w:val="00C41E06"/>
    <w:rsid w:val="00C42138"/>
    <w:rsid w:val="00C42587"/>
    <w:rsid w:val="00C43B35"/>
    <w:rsid w:val="00C43E00"/>
    <w:rsid w:val="00C4700D"/>
    <w:rsid w:val="00C4748C"/>
    <w:rsid w:val="00C47EDF"/>
    <w:rsid w:val="00C51EAA"/>
    <w:rsid w:val="00C5218E"/>
    <w:rsid w:val="00C52A93"/>
    <w:rsid w:val="00C5453D"/>
    <w:rsid w:val="00C54F90"/>
    <w:rsid w:val="00C559B3"/>
    <w:rsid w:val="00C56C80"/>
    <w:rsid w:val="00C605F9"/>
    <w:rsid w:val="00C61D0C"/>
    <w:rsid w:val="00C6256C"/>
    <w:rsid w:val="00C6278F"/>
    <w:rsid w:val="00C63035"/>
    <w:rsid w:val="00C6426B"/>
    <w:rsid w:val="00C644A0"/>
    <w:rsid w:val="00C66DCB"/>
    <w:rsid w:val="00C66F49"/>
    <w:rsid w:val="00C66F6F"/>
    <w:rsid w:val="00C704A0"/>
    <w:rsid w:val="00C70627"/>
    <w:rsid w:val="00C70C88"/>
    <w:rsid w:val="00C72497"/>
    <w:rsid w:val="00C74341"/>
    <w:rsid w:val="00C7476A"/>
    <w:rsid w:val="00C74D11"/>
    <w:rsid w:val="00C753A2"/>
    <w:rsid w:val="00C803CD"/>
    <w:rsid w:val="00C80616"/>
    <w:rsid w:val="00C80A06"/>
    <w:rsid w:val="00C814F6"/>
    <w:rsid w:val="00C81591"/>
    <w:rsid w:val="00C81C63"/>
    <w:rsid w:val="00C8370C"/>
    <w:rsid w:val="00C83AA3"/>
    <w:rsid w:val="00C85702"/>
    <w:rsid w:val="00C86822"/>
    <w:rsid w:val="00C86A98"/>
    <w:rsid w:val="00C87534"/>
    <w:rsid w:val="00C87586"/>
    <w:rsid w:val="00C904FD"/>
    <w:rsid w:val="00C905D0"/>
    <w:rsid w:val="00C90E92"/>
    <w:rsid w:val="00C911C7"/>
    <w:rsid w:val="00C912CF"/>
    <w:rsid w:val="00C91D20"/>
    <w:rsid w:val="00C92C71"/>
    <w:rsid w:val="00C93E19"/>
    <w:rsid w:val="00C941C5"/>
    <w:rsid w:val="00C954A7"/>
    <w:rsid w:val="00C96CA4"/>
    <w:rsid w:val="00CA04BA"/>
    <w:rsid w:val="00CA0610"/>
    <w:rsid w:val="00CA0855"/>
    <w:rsid w:val="00CA15B3"/>
    <w:rsid w:val="00CA257C"/>
    <w:rsid w:val="00CA26FF"/>
    <w:rsid w:val="00CA2B82"/>
    <w:rsid w:val="00CA3A99"/>
    <w:rsid w:val="00CA446A"/>
    <w:rsid w:val="00CA4944"/>
    <w:rsid w:val="00CA5648"/>
    <w:rsid w:val="00CA658B"/>
    <w:rsid w:val="00CA78B7"/>
    <w:rsid w:val="00CB0C3A"/>
    <w:rsid w:val="00CB0E88"/>
    <w:rsid w:val="00CB292F"/>
    <w:rsid w:val="00CB2C68"/>
    <w:rsid w:val="00CB3729"/>
    <w:rsid w:val="00CB3832"/>
    <w:rsid w:val="00CB5DB1"/>
    <w:rsid w:val="00CB66C7"/>
    <w:rsid w:val="00CB6721"/>
    <w:rsid w:val="00CB6A3E"/>
    <w:rsid w:val="00CC2C95"/>
    <w:rsid w:val="00CC32BE"/>
    <w:rsid w:val="00CC446C"/>
    <w:rsid w:val="00CC53BB"/>
    <w:rsid w:val="00CC5B5C"/>
    <w:rsid w:val="00CC7432"/>
    <w:rsid w:val="00CC7508"/>
    <w:rsid w:val="00CC781E"/>
    <w:rsid w:val="00CC7E50"/>
    <w:rsid w:val="00CD247A"/>
    <w:rsid w:val="00CD299F"/>
    <w:rsid w:val="00CD594A"/>
    <w:rsid w:val="00CD663B"/>
    <w:rsid w:val="00CD7105"/>
    <w:rsid w:val="00CD7A75"/>
    <w:rsid w:val="00CD7B86"/>
    <w:rsid w:val="00CE084D"/>
    <w:rsid w:val="00CE088B"/>
    <w:rsid w:val="00CE0FC9"/>
    <w:rsid w:val="00CE15E8"/>
    <w:rsid w:val="00CE1E60"/>
    <w:rsid w:val="00CE2051"/>
    <w:rsid w:val="00CE4647"/>
    <w:rsid w:val="00CE4684"/>
    <w:rsid w:val="00CE698D"/>
    <w:rsid w:val="00CE7223"/>
    <w:rsid w:val="00CE725B"/>
    <w:rsid w:val="00CF0360"/>
    <w:rsid w:val="00CF0E49"/>
    <w:rsid w:val="00CF17F3"/>
    <w:rsid w:val="00CF23B8"/>
    <w:rsid w:val="00CF32B4"/>
    <w:rsid w:val="00CF4675"/>
    <w:rsid w:val="00CF5635"/>
    <w:rsid w:val="00CF689E"/>
    <w:rsid w:val="00D0209E"/>
    <w:rsid w:val="00D03018"/>
    <w:rsid w:val="00D04113"/>
    <w:rsid w:val="00D04762"/>
    <w:rsid w:val="00D052C3"/>
    <w:rsid w:val="00D055DD"/>
    <w:rsid w:val="00D07883"/>
    <w:rsid w:val="00D07FED"/>
    <w:rsid w:val="00D1009A"/>
    <w:rsid w:val="00D113C9"/>
    <w:rsid w:val="00D113D4"/>
    <w:rsid w:val="00D116B5"/>
    <w:rsid w:val="00D11BFC"/>
    <w:rsid w:val="00D1205C"/>
    <w:rsid w:val="00D12C9A"/>
    <w:rsid w:val="00D14409"/>
    <w:rsid w:val="00D14F03"/>
    <w:rsid w:val="00D15D10"/>
    <w:rsid w:val="00D16F53"/>
    <w:rsid w:val="00D20269"/>
    <w:rsid w:val="00D203F1"/>
    <w:rsid w:val="00D20565"/>
    <w:rsid w:val="00D21D76"/>
    <w:rsid w:val="00D227D3"/>
    <w:rsid w:val="00D23BD3"/>
    <w:rsid w:val="00D2410C"/>
    <w:rsid w:val="00D24AEF"/>
    <w:rsid w:val="00D2504F"/>
    <w:rsid w:val="00D2522D"/>
    <w:rsid w:val="00D258D3"/>
    <w:rsid w:val="00D26330"/>
    <w:rsid w:val="00D2649E"/>
    <w:rsid w:val="00D26652"/>
    <w:rsid w:val="00D26C81"/>
    <w:rsid w:val="00D30736"/>
    <w:rsid w:val="00D30B9A"/>
    <w:rsid w:val="00D3162E"/>
    <w:rsid w:val="00D31E38"/>
    <w:rsid w:val="00D32609"/>
    <w:rsid w:val="00D34886"/>
    <w:rsid w:val="00D34C3E"/>
    <w:rsid w:val="00D36BE5"/>
    <w:rsid w:val="00D37393"/>
    <w:rsid w:val="00D40405"/>
    <w:rsid w:val="00D40F09"/>
    <w:rsid w:val="00D418C5"/>
    <w:rsid w:val="00D41D02"/>
    <w:rsid w:val="00D42EB7"/>
    <w:rsid w:val="00D43575"/>
    <w:rsid w:val="00D43AD5"/>
    <w:rsid w:val="00D45CC0"/>
    <w:rsid w:val="00D45EC2"/>
    <w:rsid w:val="00D46D57"/>
    <w:rsid w:val="00D47C6B"/>
    <w:rsid w:val="00D51943"/>
    <w:rsid w:val="00D5291C"/>
    <w:rsid w:val="00D55265"/>
    <w:rsid w:val="00D553DD"/>
    <w:rsid w:val="00D5624C"/>
    <w:rsid w:val="00D563EE"/>
    <w:rsid w:val="00D56C25"/>
    <w:rsid w:val="00D56C6A"/>
    <w:rsid w:val="00D600D7"/>
    <w:rsid w:val="00D60152"/>
    <w:rsid w:val="00D60857"/>
    <w:rsid w:val="00D6111C"/>
    <w:rsid w:val="00D613F6"/>
    <w:rsid w:val="00D614C0"/>
    <w:rsid w:val="00D618F0"/>
    <w:rsid w:val="00D6239C"/>
    <w:rsid w:val="00D635CA"/>
    <w:rsid w:val="00D63ADC"/>
    <w:rsid w:val="00D640A7"/>
    <w:rsid w:val="00D64749"/>
    <w:rsid w:val="00D65C4B"/>
    <w:rsid w:val="00D65E5E"/>
    <w:rsid w:val="00D6642B"/>
    <w:rsid w:val="00D667CF"/>
    <w:rsid w:val="00D66EAE"/>
    <w:rsid w:val="00D67292"/>
    <w:rsid w:val="00D677CF"/>
    <w:rsid w:val="00D67FBB"/>
    <w:rsid w:val="00D7190F"/>
    <w:rsid w:val="00D72105"/>
    <w:rsid w:val="00D726DA"/>
    <w:rsid w:val="00D72A74"/>
    <w:rsid w:val="00D73160"/>
    <w:rsid w:val="00D734FD"/>
    <w:rsid w:val="00D7350B"/>
    <w:rsid w:val="00D755F9"/>
    <w:rsid w:val="00D7606E"/>
    <w:rsid w:val="00D7681F"/>
    <w:rsid w:val="00D76C00"/>
    <w:rsid w:val="00D77014"/>
    <w:rsid w:val="00D770CA"/>
    <w:rsid w:val="00D77763"/>
    <w:rsid w:val="00D77D35"/>
    <w:rsid w:val="00D77F92"/>
    <w:rsid w:val="00D80A0A"/>
    <w:rsid w:val="00D8123F"/>
    <w:rsid w:val="00D82083"/>
    <w:rsid w:val="00D82B6E"/>
    <w:rsid w:val="00D8438D"/>
    <w:rsid w:val="00D860C1"/>
    <w:rsid w:val="00D86597"/>
    <w:rsid w:val="00D87F7D"/>
    <w:rsid w:val="00D90A35"/>
    <w:rsid w:val="00D91CC5"/>
    <w:rsid w:val="00D92E1A"/>
    <w:rsid w:val="00D94395"/>
    <w:rsid w:val="00D954A3"/>
    <w:rsid w:val="00D959F9"/>
    <w:rsid w:val="00D95C15"/>
    <w:rsid w:val="00D96C68"/>
    <w:rsid w:val="00D97890"/>
    <w:rsid w:val="00DA2737"/>
    <w:rsid w:val="00DA3F21"/>
    <w:rsid w:val="00DA4534"/>
    <w:rsid w:val="00DA4587"/>
    <w:rsid w:val="00DA472F"/>
    <w:rsid w:val="00DA4A48"/>
    <w:rsid w:val="00DA68A7"/>
    <w:rsid w:val="00DB25FA"/>
    <w:rsid w:val="00DB2943"/>
    <w:rsid w:val="00DB2BAF"/>
    <w:rsid w:val="00DB2BED"/>
    <w:rsid w:val="00DB4E7D"/>
    <w:rsid w:val="00DB5AF4"/>
    <w:rsid w:val="00DB5B75"/>
    <w:rsid w:val="00DB65CF"/>
    <w:rsid w:val="00DB7580"/>
    <w:rsid w:val="00DB7952"/>
    <w:rsid w:val="00DC011A"/>
    <w:rsid w:val="00DC084E"/>
    <w:rsid w:val="00DC177E"/>
    <w:rsid w:val="00DC1B0E"/>
    <w:rsid w:val="00DC2415"/>
    <w:rsid w:val="00DC315F"/>
    <w:rsid w:val="00DC3C53"/>
    <w:rsid w:val="00DC4E75"/>
    <w:rsid w:val="00DC5961"/>
    <w:rsid w:val="00DD0176"/>
    <w:rsid w:val="00DD1826"/>
    <w:rsid w:val="00DD1EB2"/>
    <w:rsid w:val="00DD20B2"/>
    <w:rsid w:val="00DD2CBC"/>
    <w:rsid w:val="00DD427E"/>
    <w:rsid w:val="00DD482E"/>
    <w:rsid w:val="00DD5E64"/>
    <w:rsid w:val="00DD5FC0"/>
    <w:rsid w:val="00DE0033"/>
    <w:rsid w:val="00DE1EA7"/>
    <w:rsid w:val="00DE207C"/>
    <w:rsid w:val="00DE2190"/>
    <w:rsid w:val="00DE2290"/>
    <w:rsid w:val="00DE39E8"/>
    <w:rsid w:val="00DE4498"/>
    <w:rsid w:val="00DE44EB"/>
    <w:rsid w:val="00DE684C"/>
    <w:rsid w:val="00DE6CF9"/>
    <w:rsid w:val="00DE70D7"/>
    <w:rsid w:val="00DF0337"/>
    <w:rsid w:val="00DF26C8"/>
    <w:rsid w:val="00DF2E2A"/>
    <w:rsid w:val="00DF57B1"/>
    <w:rsid w:val="00DF591C"/>
    <w:rsid w:val="00DF5EA7"/>
    <w:rsid w:val="00DF6334"/>
    <w:rsid w:val="00E01962"/>
    <w:rsid w:val="00E01BB8"/>
    <w:rsid w:val="00E0361D"/>
    <w:rsid w:val="00E03BE2"/>
    <w:rsid w:val="00E0438E"/>
    <w:rsid w:val="00E04BF6"/>
    <w:rsid w:val="00E04EE0"/>
    <w:rsid w:val="00E051E6"/>
    <w:rsid w:val="00E0587B"/>
    <w:rsid w:val="00E107AA"/>
    <w:rsid w:val="00E10CB1"/>
    <w:rsid w:val="00E11EFD"/>
    <w:rsid w:val="00E11F0C"/>
    <w:rsid w:val="00E136D7"/>
    <w:rsid w:val="00E148A5"/>
    <w:rsid w:val="00E1595E"/>
    <w:rsid w:val="00E212A5"/>
    <w:rsid w:val="00E218B5"/>
    <w:rsid w:val="00E22EBE"/>
    <w:rsid w:val="00E246AB"/>
    <w:rsid w:val="00E2521E"/>
    <w:rsid w:val="00E26086"/>
    <w:rsid w:val="00E27552"/>
    <w:rsid w:val="00E27B04"/>
    <w:rsid w:val="00E27C92"/>
    <w:rsid w:val="00E30134"/>
    <w:rsid w:val="00E31612"/>
    <w:rsid w:val="00E31874"/>
    <w:rsid w:val="00E31995"/>
    <w:rsid w:val="00E31C09"/>
    <w:rsid w:val="00E32478"/>
    <w:rsid w:val="00E336F9"/>
    <w:rsid w:val="00E34DF2"/>
    <w:rsid w:val="00E359AB"/>
    <w:rsid w:val="00E422FB"/>
    <w:rsid w:val="00E42B26"/>
    <w:rsid w:val="00E431DD"/>
    <w:rsid w:val="00E43378"/>
    <w:rsid w:val="00E43476"/>
    <w:rsid w:val="00E43C1A"/>
    <w:rsid w:val="00E44280"/>
    <w:rsid w:val="00E44A36"/>
    <w:rsid w:val="00E454E5"/>
    <w:rsid w:val="00E462FE"/>
    <w:rsid w:val="00E5003D"/>
    <w:rsid w:val="00E5004C"/>
    <w:rsid w:val="00E505EC"/>
    <w:rsid w:val="00E509E3"/>
    <w:rsid w:val="00E518D3"/>
    <w:rsid w:val="00E51FEF"/>
    <w:rsid w:val="00E5340B"/>
    <w:rsid w:val="00E53477"/>
    <w:rsid w:val="00E53C74"/>
    <w:rsid w:val="00E53D36"/>
    <w:rsid w:val="00E541C1"/>
    <w:rsid w:val="00E54340"/>
    <w:rsid w:val="00E55D83"/>
    <w:rsid w:val="00E56ECF"/>
    <w:rsid w:val="00E6009B"/>
    <w:rsid w:val="00E6033B"/>
    <w:rsid w:val="00E60616"/>
    <w:rsid w:val="00E60DAF"/>
    <w:rsid w:val="00E61E0F"/>
    <w:rsid w:val="00E62831"/>
    <w:rsid w:val="00E62A3D"/>
    <w:rsid w:val="00E62B79"/>
    <w:rsid w:val="00E62BD5"/>
    <w:rsid w:val="00E652B0"/>
    <w:rsid w:val="00E65F30"/>
    <w:rsid w:val="00E66AA7"/>
    <w:rsid w:val="00E6742A"/>
    <w:rsid w:val="00E67567"/>
    <w:rsid w:val="00E704C4"/>
    <w:rsid w:val="00E707AC"/>
    <w:rsid w:val="00E72818"/>
    <w:rsid w:val="00E734E7"/>
    <w:rsid w:val="00E748A9"/>
    <w:rsid w:val="00E74ABF"/>
    <w:rsid w:val="00E76900"/>
    <w:rsid w:val="00E779D8"/>
    <w:rsid w:val="00E82558"/>
    <w:rsid w:val="00E8323F"/>
    <w:rsid w:val="00E835D2"/>
    <w:rsid w:val="00E83EFD"/>
    <w:rsid w:val="00E84CA8"/>
    <w:rsid w:val="00E92701"/>
    <w:rsid w:val="00E9304E"/>
    <w:rsid w:val="00E9381D"/>
    <w:rsid w:val="00E95005"/>
    <w:rsid w:val="00E965F5"/>
    <w:rsid w:val="00EA314C"/>
    <w:rsid w:val="00EA358C"/>
    <w:rsid w:val="00EA37A2"/>
    <w:rsid w:val="00EA37D8"/>
    <w:rsid w:val="00EA381A"/>
    <w:rsid w:val="00EA447B"/>
    <w:rsid w:val="00EA4721"/>
    <w:rsid w:val="00EA4F64"/>
    <w:rsid w:val="00EA50D7"/>
    <w:rsid w:val="00EA5A3B"/>
    <w:rsid w:val="00EB2023"/>
    <w:rsid w:val="00EB4BEF"/>
    <w:rsid w:val="00EB51F7"/>
    <w:rsid w:val="00EB5297"/>
    <w:rsid w:val="00EB56FB"/>
    <w:rsid w:val="00EB6401"/>
    <w:rsid w:val="00EB6990"/>
    <w:rsid w:val="00EB737B"/>
    <w:rsid w:val="00EC00C0"/>
    <w:rsid w:val="00EC02D8"/>
    <w:rsid w:val="00EC0BF4"/>
    <w:rsid w:val="00EC0D96"/>
    <w:rsid w:val="00EC3791"/>
    <w:rsid w:val="00EC3AF5"/>
    <w:rsid w:val="00EC4F5F"/>
    <w:rsid w:val="00EC5D43"/>
    <w:rsid w:val="00EC6D67"/>
    <w:rsid w:val="00EC751B"/>
    <w:rsid w:val="00EC7681"/>
    <w:rsid w:val="00ED13BA"/>
    <w:rsid w:val="00ED35BE"/>
    <w:rsid w:val="00ED4B47"/>
    <w:rsid w:val="00ED50FB"/>
    <w:rsid w:val="00ED5248"/>
    <w:rsid w:val="00ED57C5"/>
    <w:rsid w:val="00ED61AB"/>
    <w:rsid w:val="00ED6D89"/>
    <w:rsid w:val="00ED77D9"/>
    <w:rsid w:val="00ED7D57"/>
    <w:rsid w:val="00EE006B"/>
    <w:rsid w:val="00EE0AD2"/>
    <w:rsid w:val="00EE0DCD"/>
    <w:rsid w:val="00EE1587"/>
    <w:rsid w:val="00EE3CC2"/>
    <w:rsid w:val="00EE3F73"/>
    <w:rsid w:val="00EE4F20"/>
    <w:rsid w:val="00EE50BE"/>
    <w:rsid w:val="00EE51BF"/>
    <w:rsid w:val="00EE5A46"/>
    <w:rsid w:val="00EE7FF1"/>
    <w:rsid w:val="00EF0967"/>
    <w:rsid w:val="00EF0BB6"/>
    <w:rsid w:val="00EF0C70"/>
    <w:rsid w:val="00EF1858"/>
    <w:rsid w:val="00EF2019"/>
    <w:rsid w:val="00EF2041"/>
    <w:rsid w:val="00EF2637"/>
    <w:rsid w:val="00EF33A2"/>
    <w:rsid w:val="00EF354D"/>
    <w:rsid w:val="00EF4ABE"/>
    <w:rsid w:val="00EF68D7"/>
    <w:rsid w:val="00EF71B9"/>
    <w:rsid w:val="00EF7871"/>
    <w:rsid w:val="00EF7BF2"/>
    <w:rsid w:val="00F027A0"/>
    <w:rsid w:val="00F03CAA"/>
    <w:rsid w:val="00F04CB5"/>
    <w:rsid w:val="00F051EB"/>
    <w:rsid w:val="00F05A01"/>
    <w:rsid w:val="00F061FA"/>
    <w:rsid w:val="00F064D0"/>
    <w:rsid w:val="00F06647"/>
    <w:rsid w:val="00F06BCE"/>
    <w:rsid w:val="00F06C86"/>
    <w:rsid w:val="00F07FFA"/>
    <w:rsid w:val="00F10618"/>
    <w:rsid w:val="00F121FD"/>
    <w:rsid w:val="00F12761"/>
    <w:rsid w:val="00F12C36"/>
    <w:rsid w:val="00F1398F"/>
    <w:rsid w:val="00F13FAD"/>
    <w:rsid w:val="00F15103"/>
    <w:rsid w:val="00F154EF"/>
    <w:rsid w:val="00F159C3"/>
    <w:rsid w:val="00F16CCA"/>
    <w:rsid w:val="00F200AC"/>
    <w:rsid w:val="00F21953"/>
    <w:rsid w:val="00F21C32"/>
    <w:rsid w:val="00F231D3"/>
    <w:rsid w:val="00F24812"/>
    <w:rsid w:val="00F24FE3"/>
    <w:rsid w:val="00F251D6"/>
    <w:rsid w:val="00F25DDF"/>
    <w:rsid w:val="00F2608A"/>
    <w:rsid w:val="00F262A1"/>
    <w:rsid w:val="00F263B7"/>
    <w:rsid w:val="00F275DD"/>
    <w:rsid w:val="00F30079"/>
    <w:rsid w:val="00F3070D"/>
    <w:rsid w:val="00F30B94"/>
    <w:rsid w:val="00F30D4A"/>
    <w:rsid w:val="00F31EC4"/>
    <w:rsid w:val="00F321DD"/>
    <w:rsid w:val="00F3274A"/>
    <w:rsid w:val="00F328B2"/>
    <w:rsid w:val="00F32D58"/>
    <w:rsid w:val="00F33BAA"/>
    <w:rsid w:val="00F37C24"/>
    <w:rsid w:val="00F41240"/>
    <w:rsid w:val="00F41671"/>
    <w:rsid w:val="00F41C4E"/>
    <w:rsid w:val="00F42B0D"/>
    <w:rsid w:val="00F43011"/>
    <w:rsid w:val="00F43153"/>
    <w:rsid w:val="00F43E27"/>
    <w:rsid w:val="00F448B7"/>
    <w:rsid w:val="00F44A34"/>
    <w:rsid w:val="00F45992"/>
    <w:rsid w:val="00F47573"/>
    <w:rsid w:val="00F506EC"/>
    <w:rsid w:val="00F51F8D"/>
    <w:rsid w:val="00F5200F"/>
    <w:rsid w:val="00F5290A"/>
    <w:rsid w:val="00F538C7"/>
    <w:rsid w:val="00F53B6E"/>
    <w:rsid w:val="00F54C1F"/>
    <w:rsid w:val="00F6170D"/>
    <w:rsid w:val="00F61D65"/>
    <w:rsid w:val="00F632FD"/>
    <w:rsid w:val="00F63E5A"/>
    <w:rsid w:val="00F65370"/>
    <w:rsid w:val="00F65CE0"/>
    <w:rsid w:val="00F66687"/>
    <w:rsid w:val="00F66DE3"/>
    <w:rsid w:val="00F70573"/>
    <w:rsid w:val="00F710EE"/>
    <w:rsid w:val="00F733FD"/>
    <w:rsid w:val="00F754D9"/>
    <w:rsid w:val="00F76060"/>
    <w:rsid w:val="00F774CE"/>
    <w:rsid w:val="00F81E33"/>
    <w:rsid w:val="00F822AE"/>
    <w:rsid w:val="00F827E4"/>
    <w:rsid w:val="00F82B86"/>
    <w:rsid w:val="00F837AA"/>
    <w:rsid w:val="00F83AAA"/>
    <w:rsid w:val="00F83CDE"/>
    <w:rsid w:val="00F84BA9"/>
    <w:rsid w:val="00F90073"/>
    <w:rsid w:val="00F92A3E"/>
    <w:rsid w:val="00F92DB7"/>
    <w:rsid w:val="00F92E4E"/>
    <w:rsid w:val="00F93704"/>
    <w:rsid w:val="00F93961"/>
    <w:rsid w:val="00F94C76"/>
    <w:rsid w:val="00F94FB6"/>
    <w:rsid w:val="00F9628A"/>
    <w:rsid w:val="00F96E85"/>
    <w:rsid w:val="00F97349"/>
    <w:rsid w:val="00F97979"/>
    <w:rsid w:val="00FA03D1"/>
    <w:rsid w:val="00FA0473"/>
    <w:rsid w:val="00FA072A"/>
    <w:rsid w:val="00FA0F6A"/>
    <w:rsid w:val="00FA103E"/>
    <w:rsid w:val="00FA1209"/>
    <w:rsid w:val="00FA13B9"/>
    <w:rsid w:val="00FA24B5"/>
    <w:rsid w:val="00FA2BA1"/>
    <w:rsid w:val="00FA2ED3"/>
    <w:rsid w:val="00FA3032"/>
    <w:rsid w:val="00FA35ED"/>
    <w:rsid w:val="00FA4809"/>
    <w:rsid w:val="00FA4A04"/>
    <w:rsid w:val="00FA550B"/>
    <w:rsid w:val="00FA61C2"/>
    <w:rsid w:val="00FA716E"/>
    <w:rsid w:val="00FB053C"/>
    <w:rsid w:val="00FB0AF5"/>
    <w:rsid w:val="00FB0CBC"/>
    <w:rsid w:val="00FB1290"/>
    <w:rsid w:val="00FB2AD4"/>
    <w:rsid w:val="00FB32FD"/>
    <w:rsid w:val="00FB3D44"/>
    <w:rsid w:val="00FB4976"/>
    <w:rsid w:val="00FB4F94"/>
    <w:rsid w:val="00FB7AD1"/>
    <w:rsid w:val="00FC0039"/>
    <w:rsid w:val="00FC0CDD"/>
    <w:rsid w:val="00FC131F"/>
    <w:rsid w:val="00FC2E9A"/>
    <w:rsid w:val="00FC3FE7"/>
    <w:rsid w:val="00FC4999"/>
    <w:rsid w:val="00FC4CAA"/>
    <w:rsid w:val="00FC56AA"/>
    <w:rsid w:val="00FC6E18"/>
    <w:rsid w:val="00FC74AC"/>
    <w:rsid w:val="00FD0B3C"/>
    <w:rsid w:val="00FD2ED6"/>
    <w:rsid w:val="00FD3D51"/>
    <w:rsid w:val="00FD4CFE"/>
    <w:rsid w:val="00FD53AD"/>
    <w:rsid w:val="00FD63B8"/>
    <w:rsid w:val="00FD7AA7"/>
    <w:rsid w:val="00FE09F0"/>
    <w:rsid w:val="00FE0AAA"/>
    <w:rsid w:val="00FE1E57"/>
    <w:rsid w:val="00FE54E7"/>
    <w:rsid w:val="00FE59D6"/>
    <w:rsid w:val="00FE6589"/>
    <w:rsid w:val="00FE71C9"/>
    <w:rsid w:val="00FE7205"/>
    <w:rsid w:val="00FE7E2A"/>
    <w:rsid w:val="00FF0292"/>
    <w:rsid w:val="00FF0786"/>
    <w:rsid w:val="00FF0D65"/>
    <w:rsid w:val="00FF16D4"/>
    <w:rsid w:val="00FF2BAB"/>
    <w:rsid w:val="00FF30EC"/>
    <w:rsid w:val="00FF3857"/>
    <w:rsid w:val="00FF390D"/>
    <w:rsid w:val="00FF54DF"/>
    <w:rsid w:val="00FF57B7"/>
    <w:rsid w:val="00FF6220"/>
    <w:rsid w:val="00FF65D9"/>
    <w:rsid w:val="00FF6DF1"/>
    <w:rsid w:val="00FF6E08"/>
    <w:rsid w:val="00FF7018"/>
    <w:rsid w:val="00FF72D4"/>
    <w:rsid w:val="00FF77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2F11C09"/>
  <w15:docId w15:val="{5988FBB3-5796-4258-B804-A1AB13DD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A30"/>
    <w:rPr>
      <w:lang w:eastAsia="en-US"/>
    </w:rPr>
  </w:style>
  <w:style w:type="paragraph" w:styleId="Heading1">
    <w:name w:val="heading 1"/>
    <w:basedOn w:val="Normal"/>
    <w:next w:val="Normal"/>
    <w:qFormat/>
    <w:rsid w:val="00996F1D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 Car"/>
    <w:basedOn w:val="Normal"/>
    <w:next w:val="Normal"/>
    <w:link w:val="Heading2Char"/>
    <w:qFormat/>
    <w:rsid w:val="00996F1D"/>
    <w:pPr>
      <w:keepNext/>
      <w:jc w:val="center"/>
      <w:outlineLvl w:val="1"/>
    </w:pPr>
    <w:rPr>
      <w:rFonts w:ascii="Arial Narrow" w:hAnsi="Arial Narrow"/>
      <w:b/>
      <w:bCs/>
      <w:snapToGrid w:val="0"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rsid w:val="00996F1D"/>
    <w:pPr>
      <w:keepNext/>
      <w:ind w:left="2268"/>
      <w:jc w:val="both"/>
      <w:outlineLvl w:val="2"/>
    </w:pPr>
    <w:rPr>
      <w:rFonts w:ascii="Arial Narrow" w:hAnsi="Arial Narrow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996F1D"/>
    <w:pPr>
      <w:keepNext/>
      <w:jc w:val="right"/>
      <w:outlineLvl w:val="3"/>
    </w:pPr>
    <w:rPr>
      <w:rFonts w:ascii="Arial Narrow" w:hAnsi="Arial Narrow"/>
      <w:sz w:val="40"/>
      <w:szCs w:val="40"/>
    </w:rPr>
  </w:style>
  <w:style w:type="paragraph" w:styleId="Heading5">
    <w:name w:val="heading 5"/>
    <w:basedOn w:val="Normal"/>
    <w:next w:val="Normal"/>
    <w:qFormat/>
    <w:rsid w:val="00996F1D"/>
    <w:pPr>
      <w:keepNext/>
      <w:ind w:left="4395"/>
      <w:outlineLvl w:val="4"/>
    </w:pPr>
    <w:rPr>
      <w:rFonts w:ascii="Arial Narrow" w:hAnsi="Arial Narro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996F1D"/>
    <w:pPr>
      <w:keepNext/>
      <w:outlineLvl w:val="5"/>
    </w:pPr>
    <w:rPr>
      <w:rFonts w:ascii="Arial Narrow" w:hAnsi="Arial Narrow"/>
      <w:b/>
      <w:bCs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996F1D"/>
    <w:pPr>
      <w:keepNext/>
      <w:jc w:val="center"/>
      <w:outlineLvl w:val="6"/>
    </w:pPr>
    <w:rPr>
      <w:rFonts w:ascii="Arial Narrow" w:hAnsi="Arial Narrow"/>
      <w:b/>
      <w:bCs/>
      <w:sz w:val="40"/>
      <w:szCs w:val="40"/>
    </w:rPr>
  </w:style>
  <w:style w:type="paragraph" w:styleId="Heading8">
    <w:name w:val="heading 8"/>
    <w:basedOn w:val="Normal"/>
    <w:next w:val="Normal"/>
    <w:qFormat/>
    <w:rsid w:val="00996F1D"/>
    <w:pPr>
      <w:keepNext/>
      <w:jc w:val="right"/>
      <w:outlineLvl w:val="7"/>
    </w:pPr>
    <w:rPr>
      <w:rFonts w:ascii="Arial Narrow" w:hAnsi="Arial Narrow"/>
      <w:sz w:val="52"/>
      <w:szCs w:val="52"/>
    </w:rPr>
  </w:style>
  <w:style w:type="paragraph" w:styleId="Heading9">
    <w:name w:val="heading 9"/>
    <w:basedOn w:val="Normal"/>
    <w:next w:val="Normal"/>
    <w:qFormat/>
    <w:rsid w:val="00996F1D"/>
    <w:pPr>
      <w:keepNext/>
      <w:jc w:val="right"/>
      <w:outlineLvl w:val="8"/>
    </w:pPr>
    <w:rPr>
      <w:rFonts w:ascii="Arial Narrow" w:hAnsi="Arial Narrow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6F1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96F1D"/>
  </w:style>
  <w:style w:type="paragraph" w:styleId="Footer">
    <w:name w:val="footer"/>
    <w:basedOn w:val="Normal"/>
    <w:rsid w:val="00996F1D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96F1D"/>
    <w:pPr>
      <w:ind w:left="567"/>
    </w:pPr>
    <w:rPr>
      <w:rFonts w:ascii="Arial" w:hAnsi="Arial" w:cs="Arial"/>
    </w:rPr>
  </w:style>
  <w:style w:type="paragraph" w:styleId="BodyTextIndent2">
    <w:name w:val="Body Text Indent 2"/>
    <w:basedOn w:val="Normal"/>
    <w:rsid w:val="00996F1D"/>
    <w:pPr>
      <w:ind w:left="3544"/>
      <w:jc w:val="both"/>
    </w:pPr>
    <w:rPr>
      <w:rFonts w:ascii="Arial Narrow" w:hAnsi="Arial Narrow"/>
      <w:sz w:val="24"/>
      <w:szCs w:val="24"/>
    </w:rPr>
  </w:style>
  <w:style w:type="paragraph" w:styleId="BodyTextIndent3">
    <w:name w:val="Body Text Indent 3"/>
    <w:basedOn w:val="Normal"/>
    <w:rsid w:val="00996F1D"/>
    <w:pPr>
      <w:ind w:left="2268"/>
      <w:jc w:val="both"/>
    </w:pPr>
    <w:rPr>
      <w:rFonts w:ascii="Arial Narrow" w:hAnsi="Arial Narrow"/>
      <w:sz w:val="24"/>
      <w:szCs w:val="24"/>
    </w:rPr>
  </w:style>
  <w:style w:type="paragraph" w:styleId="NormalWeb">
    <w:name w:val="Normal (Web)"/>
    <w:basedOn w:val="Normal"/>
    <w:rsid w:val="00996F1D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rsid w:val="00996F1D"/>
    <w:pPr>
      <w:jc w:val="both"/>
    </w:pPr>
    <w:rPr>
      <w:rFonts w:ascii="Arial Narrow" w:hAnsi="Arial Narrow"/>
      <w:snapToGrid w:val="0"/>
      <w:sz w:val="22"/>
      <w:szCs w:val="22"/>
    </w:rPr>
  </w:style>
  <w:style w:type="paragraph" w:styleId="BodyText2">
    <w:name w:val="Body Text 2"/>
    <w:basedOn w:val="Normal"/>
    <w:rsid w:val="00996F1D"/>
    <w:pPr>
      <w:jc w:val="both"/>
    </w:pPr>
    <w:rPr>
      <w:rFonts w:ascii="Arial Narrow" w:hAnsi="Arial Narrow"/>
      <w:color w:val="000000"/>
    </w:rPr>
  </w:style>
  <w:style w:type="paragraph" w:styleId="BodyText3">
    <w:name w:val="Body Text 3"/>
    <w:basedOn w:val="Normal"/>
    <w:rsid w:val="00996F1D"/>
    <w:pPr>
      <w:jc w:val="center"/>
    </w:pPr>
    <w:rPr>
      <w:rFonts w:ascii="Arial Narrow" w:hAnsi="Arial Narrow"/>
    </w:rPr>
  </w:style>
  <w:style w:type="paragraph" w:styleId="TOC1">
    <w:name w:val="toc 1"/>
    <w:basedOn w:val="Normal"/>
    <w:next w:val="Normal"/>
    <w:autoRedefine/>
    <w:semiHidden/>
    <w:rsid w:val="007D5A27"/>
    <w:pPr>
      <w:spacing w:before="240" w:after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semiHidden/>
    <w:rsid w:val="00996F1D"/>
    <w:pPr>
      <w:spacing w:before="120"/>
      <w:ind w:left="200"/>
    </w:pPr>
    <w:rPr>
      <w:i/>
      <w:iCs/>
      <w:szCs w:val="24"/>
    </w:rPr>
  </w:style>
  <w:style w:type="paragraph" w:styleId="TOC3">
    <w:name w:val="toc 3"/>
    <w:basedOn w:val="Normal"/>
    <w:next w:val="Normal"/>
    <w:autoRedefine/>
    <w:semiHidden/>
    <w:rsid w:val="007D5A27"/>
    <w:pPr>
      <w:ind w:left="400"/>
    </w:pPr>
    <w:rPr>
      <w:szCs w:val="24"/>
    </w:rPr>
  </w:style>
  <w:style w:type="paragraph" w:styleId="TOC4">
    <w:name w:val="toc 4"/>
    <w:basedOn w:val="Normal"/>
    <w:next w:val="Normal"/>
    <w:autoRedefine/>
    <w:semiHidden/>
    <w:rsid w:val="00996F1D"/>
    <w:pPr>
      <w:ind w:left="600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996F1D"/>
    <w:pPr>
      <w:ind w:left="800"/>
    </w:pPr>
    <w:rPr>
      <w:szCs w:val="24"/>
    </w:rPr>
  </w:style>
  <w:style w:type="paragraph" w:styleId="TOC6">
    <w:name w:val="toc 6"/>
    <w:basedOn w:val="Normal"/>
    <w:next w:val="Normal"/>
    <w:autoRedefine/>
    <w:semiHidden/>
    <w:rsid w:val="00996F1D"/>
    <w:pPr>
      <w:ind w:left="1000"/>
    </w:pPr>
    <w:rPr>
      <w:szCs w:val="24"/>
    </w:rPr>
  </w:style>
  <w:style w:type="paragraph" w:styleId="TOC7">
    <w:name w:val="toc 7"/>
    <w:basedOn w:val="Normal"/>
    <w:next w:val="Normal"/>
    <w:autoRedefine/>
    <w:semiHidden/>
    <w:rsid w:val="00996F1D"/>
    <w:pPr>
      <w:ind w:left="1200"/>
    </w:pPr>
    <w:rPr>
      <w:szCs w:val="24"/>
    </w:rPr>
  </w:style>
  <w:style w:type="paragraph" w:styleId="TOC8">
    <w:name w:val="toc 8"/>
    <w:basedOn w:val="Normal"/>
    <w:next w:val="Normal"/>
    <w:autoRedefine/>
    <w:semiHidden/>
    <w:rsid w:val="00996F1D"/>
    <w:pPr>
      <w:ind w:left="1400"/>
    </w:pPr>
    <w:rPr>
      <w:szCs w:val="24"/>
    </w:rPr>
  </w:style>
  <w:style w:type="paragraph" w:styleId="TOC9">
    <w:name w:val="toc 9"/>
    <w:basedOn w:val="Normal"/>
    <w:next w:val="Normal"/>
    <w:autoRedefine/>
    <w:semiHidden/>
    <w:rsid w:val="00996F1D"/>
    <w:pPr>
      <w:ind w:left="1600"/>
    </w:pPr>
    <w:rPr>
      <w:szCs w:val="24"/>
    </w:rPr>
  </w:style>
  <w:style w:type="paragraph" w:styleId="BlockText">
    <w:name w:val="Block Text"/>
    <w:basedOn w:val="Normal"/>
    <w:rsid w:val="00996F1D"/>
    <w:pPr>
      <w:ind w:left="459" w:right="140"/>
      <w:jc w:val="both"/>
    </w:pPr>
    <w:rPr>
      <w:rFonts w:ascii="Arial Narrow" w:hAnsi="Arial Narrow"/>
      <w:snapToGrid w:val="0"/>
      <w:sz w:val="22"/>
      <w:szCs w:val="22"/>
    </w:rPr>
  </w:style>
  <w:style w:type="paragraph" w:customStyle="1" w:styleId="DefaultText">
    <w:name w:val="Default Text"/>
    <w:basedOn w:val="Normal"/>
    <w:rsid w:val="00996F1D"/>
    <w:rPr>
      <w:sz w:val="24"/>
      <w:szCs w:val="24"/>
      <w:lang w:val="en-US"/>
    </w:rPr>
  </w:style>
  <w:style w:type="character" w:styleId="Emphasis">
    <w:name w:val="Emphasis"/>
    <w:qFormat/>
    <w:rsid w:val="00996F1D"/>
    <w:rPr>
      <w:i/>
      <w:iCs/>
    </w:rPr>
  </w:style>
  <w:style w:type="paragraph" w:customStyle="1" w:styleId="H4">
    <w:name w:val="H4"/>
    <w:basedOn w:val="Normal"/>
    <w:next w:val="Normal"/>
    <w:rsid w:val="00996F1D"/>
    <w:pPr>
      <w:keepNext/>
      <w:spacing w:before="100" w:after="100"/>
      <w:outlineLvl w:val="4"/>
    </w:pPr>
    <w:rPr>
      <w:b/>
      <w:bCs/>
      <w:snapToGrid w:val="0"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rsid w:val="00996F1D"/>
    <w:pPr>
      <w:ind w:left="360"/>
    </w:pPr>
    <w:rPr>
      <w:snapToGrid w:val="0"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sid w:val="00996F1D"/>
    <w:rPr>
      <w:snapToGrid w:val="0"/>
      <w:sz w:val="24"/>
      <w:szCs w:val="24"/>
      <w:lang w:val="fr-FR"/>
    </w:rPr>
  </w:style>
  <w:style w:type="paragraph" w:customStyle="1" w:styleId="Blockquote">
    <w:name w:val="Blockquote"/>
    <w:basedOn w:val="Normal"/>
    <w:rsid w:val="00996F1D"/>
    <w:pPr>
      <w:spacing w:before="100" w:after="100"/>
      <w:ind w:left="360" w:right="360"/>
    </w:pPr>
    <w:rPr>
      <w:snapToGrid w:val="0"/>
      <w:sz w:val="24"/>
      <w:szCs w:val="24"/>
      <w:lang w:val="fr-FR"/>
    </w:rPr>
  </w:style>
  <w:style w:type="character" w:customStyle="1" w:styleId="Fort">
    <w:name w:val="Fort"/>
    <w:rsid w:val="00996F1D"/>
    <w:rPr>
      <w:b/>
      <w:bCs/>
    </w:rPr>
  </w:style>
  <w:style w:type="character" w:styleId="Hyperlink">
    <w:name w:val="Hyperlink"/>
    <w:rsid w:val="00996F1D"/>
    <w:rPr>
      <w:color w:val="0000FF"/>
      <w:u w:val="single"/>
    </w:rPr>
  </w:style>
  <w:style w:type="paragraph" w:customStyle="1" w:styleId="H2">
    <w:name w:val="H2"/>
    <w:basedOn w:val="Normal"/>
    <w:next w:val="Normal"/>
    <w:rsid w:val="00996F1D"/>
    <w:pPr>
      <w:keepNext/>
      <w:spacing w:before="100" w:after="100"/>
      <w:outlineLvl w:val="2"/>
    </w:pPr>
    <w:rPr>
      <w:b/>
      <w:bCs/>
      <w:snapToGrid w:val="0"/>
      <w:sz w:val="36"/>
      <w:szCs w:val="36"/>
      <w:lang w:val="fr-FR"/>
    </w:rPr>
  </w:style>
  <w:style w:type="character" w:customStyle="1" w:styleId="Definition">
    <w:name w:val="Definition"/>
    <w:rsid w:val="00996F1D"/>
    <w:rPr>
      <w:i/>
      <w:iCs/>
    </w:rPr>
  </w:style>
  <w:style w:type="paragraph" w:customStyle="1" w:styleId="H1">
    <w:name w:val="H1"/>
    <w:basedOn w:val="Normal"/>
    <w:next w:val="Normal"/>
    <w:rsid w:val="00996F1D"/>
    <w:pPr>
      <w:keepNext/>
      <w:spacing w:before="100" w:after="100"/>
      <w:outlineLvl w:val="1"/>
    </w:pPr>
    <w:rPr>
      <w:b/>
      <w:bCs/>
      <w:snapToGrid w:val="0"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rsid w:val="00996F1D"/>
    <w:pPr>
      <w:keepNext/>
      <w:spacing w:before="100" w:after="100"/>
      <w:outlineLvl w:val="3"/>
    </w:pPr>
    <w:rPr>
      <w:b/>
      <w:bCs/>
      <w:snapToGrid w:val="0"/>
      <w:sz w:val="28"/>
      <w:szCs w:val="28"/>
      <w:lang w:val="fr-FR"/>
    </w:rPr>
  </w:style>
  <w:style w:type="paragraph" w:customStyle="1" w:styleId="H5">
    <w:name w:val="H5"/>
    <w:basedOn w:val="Normal"/>
    <w:next w:val="Normal"/>
    <w:rsid w:val="00996F1D"/>
    <w:pPr>
      <w:keepNext/>
      <w:spacing w:before="100" w:after="100"/>
      <w:outlineLvl w:val="5"/>
    </w:pPr>
    <w:rPr>
      <w:b/>
      <w:bCs/>
      <w:snapToGrid w:val="0"/>
      <w:lang w:val="fr-FR"/>
    </w:rPr>
  </w:style>
  <w:style w:type="paragraph" w:customStyle="1" w:styleId="H6">
    <w:name w:val="H6"/>
    <w:basedOn w:val="Normal"/>
    <w:next w:val="Normal"/>
    <w:rsid w:val="00996F1D"/>
    <w:pPr>
      <w:keepNext/>
      <w:spacing w:before="100" w:after="100"/>
      <w:outlineLvl w:val="6"/>
    </w:pPr>
    <w:rPr>
      <w:b/>
      <w:bCs/>
      <w:snapToGrid w:val="0"/>
      <w:sz w:val="16"/>
      <w:szCs w:val="16"/>
      <w:lang w:val="fr-FR"/>
    </w:rPr>
  </w:style>
  <w:style w:type="paragraph" w:customStyle="1" w:styleId="Adresse">
    <w:name w:val="Adresse"/>
    <w:basedOn w:val="Normal"/>
    <w:next w:val="Normal"/>
    <w:rsid w:val="00996F1D"/>
    <w:rPr>
      <w:i/>
      <w:iCs/>
      <w:snapToGrid w:val="0"/>
      <w:sz w:val="24"/>
      <w:szCs w:val="24"/>
      <w:lang w:val="fr-FR"/>
    </w:rPr>
  </w:style>
  <w:style w:type="character" w:customStyle="1" w:styleId="CITE">
    <w:name w:val="CITE"/>
    <w:rsid w:val="00996F1D"/>
    <w:rPr>
      <w:i/>
      <w:iCs/>
    </w:rPr>
  </w:style>
  <w:style w:type="character" w:customStyle="1" w:styleId="CODE">
    <w:name w:val="CODE"/>
    <w:rsid w:val="00996F1D"/>
    <w:rPr>
      <w:rFonts w:ascii="Courier New" w:hAnsi="Courier New"/>
      <w:sz w:val="20"/>
      <w:szCs w:val="20"/>
    </w:rPr>
  </w:style>
  <w:style w:type="character" w:customStyle="1" w:styleId="Keyboard">
    <w:name w:val="Keyboard"/>
    <w:rsid w:val="00996F1D"/>
    <w:rPr>
      <w:rFonts w:ascii="Courier New" w:hAnsi="Courier New"/>
      <w:b/>
      <w:bCs/>
      <w:sz w:val="20"/>
      <w:szCs w:val="20"/>
    </w:rPr>
  </w:style>
  <w:style w:type="paragraph" w:customStyle="1" w:styleId="Preformatted">
    <w:name w:val="Preformatted"/>
    <w:basedOn w:val="Normal"/>
    <w:rsid w:val="00996F1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napToGrid w:val="0"/>
      <w:lang w:val="fr-FR"/>
    </w:rPr>
  </w:style>
  <w:style w:type="paragraph" w:customStyle="1" w:styleId="z-BottomofForm1">
    <w:name w:val="z-Bottom of Form1"/>
    <w:next w:val="Normal"/>
    <w:hidden/>
    <w:rsid w:val="00996F1D"/>
    <w:pPr>
      <w:pBdr>
        <w:top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paragraph" w:customStyle="1" w:styleId="z-TopofForm1">
    <w:name w:val="z-Top of Form1"/>
    <w:next w:val="Normal"/>
    <w:hidden/>
    <w:rsid w:val="00996F1D"/>
    <w:pPr>
      <w:pBdr>
        <w:bottom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character" w:customStyle="1" w:styleId="Exemple">
    <w:name w:val="Exemple"/>
    <w:rsid w:val="00996F1D"/>
    <w:rPr>
      <w:rFonts w:ascii="Courier New" w:hAnsi="Courier New"/>
    </w:rPr>
  </w:style>
  <w:style w:type="character" w:customStyle="1" w:styleId="Machinecrire">
    <w:name w:val="Machine à écrire"/>
    <w:rsid w:val="00996F1D"/>
    <w:rPr>
      <w:rFonts w:ascii="Courier New" w:hAnsi="Courier New"/>
      <w:sz w:val="20"/>
      <w:szCs w:val="20"/>
    </w:rPr>
  </w:style>
  <w:style w:type="character" w:customStyle="1" w:styleId="Variable">
    <w:name w:val="Variable"/>
    <w:rsid w:val="00996F1D"/>
    <w:rPr>
      <w:i/>
      <w:iCs/>
    </w:rPr>
  </w:style>
  <w:style w:type="character" w:customStyle="1" w:styleId="HTMLMarkup">
    <w:name w:val="HTML Markup"/>
    <w:rsid w:val="00996F1D"/>
    <w:rPr>
      <w:vanish/>
      <w:color w:val="FF0000"/>
    </w:rPr>
  </w:style>
  <w:style w:type="character" w:customStyle="1" w:styleId="Commentaire1">
    <w:name w:val="Commentaire1"/>
    <w:rsid w:val="00996F1D"/>
    <w:rPr>
      <w:vanish/>
    </w:rPr>
  </w:style>
  <w:style w:type="character" w:styleId="FollowedHyperlink">
    <w:name w:val="FollowedHyperlink"/>
    <w:rsid w:val="00996F1D"/>
    <w:rPr>
      <w:color w:val="800080"/>
      <w:u w:val="single"/>
    </w:rPr>
  </w:style>
  <w:style w:type="paragraph" w:customStyle="1" w:styleId="Style1">
    <w:name w:val="Style1"/>
    <w:basedOn w:val="Normal"/>
    <w:rsid w:val="0060258F"/>
    <w:pPr>
      <w:jc w:val="both"/>
    </w:pPr>
    <w:rPr>
      <w:rFonts w:ascii="Arial" w:hAnsi="Arial" w:cs="Arial"/>
      <w:sz w:val="26"/>
      <w:szCs w:val="26"/>
      <w:lang w:val="tr-TR" w:eastAsia="fr-BE"/>
    </w:rPr>
  </w:style>
  <w:style w:type="paragraph" w:styleId="TableofFigures">
    <w:name w:val="table of figures"/>
    <w:basedOn w:val="Normal"/>
    <w:next w:val="Normal"/>
    <w:semiHidden/>
    <w:rsid w:val="00652324"/>
    <w:pPr>
      <w:spacing w:line="480" w:lineRule="auto"/>
      <w:jc w:val="both"/>
    </w:pPr>
    <w:rPr>
      <w:rFonts w:ascii="Arial" w:hAnsi="Arial" w:cs="Arial"/>
      <w:sz w:val="24"/>
      <w:szCs w:val="24"/>
      <w:lang w:val="tr-TR" w:eastAsia="fr-BE"/>
    </w:rPr>
  </w:style>
  <w:style w:type="paragraph" w:customStyle="1" w:styleId="Text1">
    <w:name w:val="Text 1"/>
    <w:basedOn w:val="Normal"/>
    <w:rsid w:val="005227C4"/>
    <w:pPr>
      <w:spacing w:after="240"/>
      <w:ind w:left="482"/>
      <w:jc w:val="both"/>
    </w:pPr>
    <w:rPr>
      <w:sz w:val="24"/>
      <w:szCs w:val="24"/>
      <w:lang w:eastAsia="de-DE"/>
    </w:rPr>
  </w:style>
  <w:style w:type="paragraph" w:styleId="BalloonText">
    <w:name w:val="Balloon Text"/>
    <w:basedOn w:val="Normal"/>
    <w:semiHidden/>
    <w:rsid w:val="00C34FA7"/>
    <w:rPr>
      <w:rFonts w:ascii="Tahoma" w:hAnsi="Tahoma" w:cs="Tahoma"/>
      <w:sz w:val="16"/>
      <w:szCs w:val="16"/>
    </w:rPr>
  </w:style>
  <w:style w:type="paragraph" w:customStyle="1" w:styleId="NormalSpace">
    <w:name w:val="Normal Space"/>
    <w:basedOn w:val="Normal"/>
    <w:rsid w:val="00B45F56"/>
    <w:pPr>
      <w:spacing w:before="120" w:after="120"/>
      <w:jc w:val="both"/>
    </w:pPr>
    <w:rPr>
      <w:snapToGrid w:val="0"/>
      <w:sz w:val="24"/>
      <w:szCs w:val="24"/>
    </w:rPr>
  </w:style>
  <w:style w:type="paragraph" w:styleId="Title">
    <w:name w:val="Title"/>
    <w:basedOn w:val="Normal"/>
    <w:qFormat/>
    <w:rsid w:val="003A30E1"/>
    <w:pPr>
      <w:ind w:left="1440"/>
      <w:jc w:val="center"/>
    </w:pPr>
    <w:rPr>
      <w:b/>
      <w:bCs/>
      <w:i/>
      <w:iCs/>
      <w:sz w:val="24"/>
      <w:szCs w:val="24"/>
      <w:lang w:val="en-AU" w:eastAsia="fr-BE"/>
    </w:rPr>
  </w:style>
  <w:style w:type="paragraph" w:customStyle="1" w:styleId="BodyText21">
    <w:name w:val="Body Text 21"/>
    <w:basedOn w:val="Normal"/>
    <w:rsid w:val="005B4376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rFonts w:ascii="Arial Narrow" w:hAnsi="Arial Narrow"/>
      <w:sz w:val="24"/>
      <w:szCs w:val="24"/>
      <w:lang w:val="en-US" w:eastAsia="fr-BE"/>
    </w:rPr>
  </w:style>
  <w:style w:type="table" w:styleId="TableGrid">
    <w:name w:val="Table Grid"/>
    <w:basedOn w:val="TableNormal"/>
    <w:rsid w:val="0001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FC4999"/>
    <w:rPr>
      <w:lang w:eastAsia="fr-BE"/>
    </w:rPr>
  </w:style>
  <w:style w:type="character" w:styleId="FootnoteReference">
    <w:name w:val="footnote reference"/>
    <w:semiHidden/>
    <w:rsid w:val="00FC4999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6463C9"/>
    <w:pPr>
      <w:ind w:left="200" w:hanging="200"/>
    </w:pPr>
    <w:rPr>
      <w:sz w:val="18"/>
      <w:szCs w:val="21"/>
    </w:rPr>
  </w:style>
  <w:style w:type="paragraph" w:styleId="Index2">
    <w:name w:val="index 2"/>
    <w:basedOn w:val="Normal"/>
    <w:next w:val="Normal"/>
    <w:autoRedefine/>
    <w:semiHidden/>
    <w:rsid w:val="006463C9"/>
    <w:pPr>
      <w:ind w:left="400" w:hanging="200"/>
    </w:pPr>
    <w:rPr>
      <w:sz w:val="18"/>
      <w:szCs w:val="21"/>
    </w:rPr>
  </w:style>
  <w:style w:type="paragraph" w:styleId="Index3">
    <w:name w:val="index 3"/>
    <w:basedOn w:val="Normal"/>
    <w:next w:val="Normal"/>
    <w:autoRedefine/>
    <w:semiHidden/>
    <w:rsid w:val="006463C9"/>
    <w:pPr>
      <w:ind w:left="600" w:hanging="200"/>
    </w:pPr>
    <w:rPr>
      <w:sz w:val="18"/>
      <w:szCs w:val="21"/>
    </w:rPr>
  </w:style>
  <w:style w:type="paragraph" w:styleId="Index4">
    <w:name w:val="index 4"/>
    <w:basedOn w:val="Normal"/>
    <w:next w:val="Normal"/>
    <w:autoRedefine/>
    <w:semiHidden/>
    <w:rsid w:val="006463C9"/>
    <w:pPr>
      <w:ind w:left="800" w:hanging="200"/>
    </w:pPr>
    <w:rPr>
      <w:sz w:val="18"/>
      <w:szCs w:val="21"/>
    </w:rPr>
  </w:style>
  <w:style w:type="paragraph" w:styleId="Index5">
    <w:name w:val="index 5"/>
    <w:basedOn w:val="Normal"/>
    <w:next w:val="Normal"/>
    <w:autoRedefine/>
    <w:semiHidden/>
    <w:rsid w:val="006463C9"/>
    <w:pPr>
      <w:ind w:left="1000" w:hanging="200"/>
    </w:pPr>
    <w:rPr>
      <w:sz w:val="18"/>
      <w:szCs w:val="21"/>
    </w:rPr>
  </w:style>
  <w:style w:type="paragraph" w:styleId="Index6">
    <w:name w:val="index 6"/>
    <w:basedOn w:val="Normal"/>
    <w:next w:val="Normal"/>
    <w:autoRedefine/>
    <w:semiHidden/>
    <w:rsid w:val="006463C9"/>
    <w:pPr>
      <w:ind w:left="1200" w:hanging="200"/>
    </w:pPr>
    <w:rPr>
      <w:sz w:val="18"/>
      <w:szCs w:val="21"/>
    </w:rPr>
  </w:style>
  <w:style w:type="paragraph" w:styleId="Index7">
    <w:name w:val="index 7"/>
    <w:basedOn w:val="Normal"/>
    <w:next w:val="Normal"/>
    <w:autoRedefine/>
    <w:semiHidden/>
    <w:rsid w:val="006463C9"/>
    <w:pPr>
      <w:ind w:left="1400" w:hanging="200"/>
    </w:pPr>
    <w:rPr>
      <w:sz w:val="18"/>
      <w:szCs w:val="21"/>
    </w:rPr>
  </w:style>
  <w:style w:type="paragraph" w:styleId="Index8">
    <w:name w:val="index 8"/>
    <w:basedOn w:val="Normal"/>
    <w:next w:val="Normal"/>
    <w:autoRedefine/>
    <w:semiHidden/>
    <w:rsid w:val="006463C9"/>
    <w:pPr>
      <w:ind w:left="1600" w:hanging="200"/>
    </w:pPr>
    <w:rPr>
      <w:sz w:val="18"/>
      <w:szCs w:val="21"/>
    </w:rPr>
  </w:style>
  <w:style w:type="paragraph" w:styleId="Index9">
    <w:name w:val="index 9"/>
    <w:basedOn w:val="Normal"/>
    <w:next w:val="Normal"/>
    <w:autoRedefine/>
    <w:semiHidden/>
    <w:rsid w:val="006463C9"/>
    <w:pPr>
      <w:ind w:left="1800" w:hanging="200"/>
    </w:pPr>
    <w:rPr>
      <w:sz w:val="18"/>
      <w:szCs w:val="21"/>
    </w:rPr>
  </w:style>
  <w:style w:type="paragraph" w:styleId="IndexHeading">
    <w:name w:val="index heading"/>
    <w:basedOn w:val="Normal"/>
    <w:next w:val="Index1"/>
    <w:semiHidden/>
    <w:rsid w:val="006463C9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31"/>
    </w:rPr>
  </w:style>
  <w:style w:type="paragraph" w:styleId="NormalIndent">
    <w:name w:val="Normal Indent"/>
    <w:basedOn w:val="Normal"/>
    <w:rsid w:val="00AD4733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rsid w:val="00F051EB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  <w:sz w:val="24"/>
      <w:szCs w:val="24"/>
      <w:lang w:eastAsia="fr-BE"/>
    </w:rPr>
  </w:style>
  <w:style w:type="paragraph" w:customStyle="1" w:styleId="Style2">
    <w:name w:val="Style2"/>
    <w:basedOn w:val="TOC2"/>
    <w:rsid w:val="00AE61EF"/>
    <w:pPr>
      <w:tabs>
        <w:tab w:val="right" w:leader="dot" w:pos="9628"/>
      </w:tabs>
      <w:ind w:left="9628"/>
    </w:pPr>
    <w:rPr>
      <w:noProof/>
    </w:rPr>
  </w:style>
  <w:style w:type="paragraph" w:customStyle="1" w:styleId="Style22">
    <w:name w:val="Style22"/>
    <w:basedOn w:val="TOC2"/>
    <w:next w:val="Style2"/>
    <w:rsid w:val="00AE61EF"/>
    <w:pPr>
      <w:tabs>
        <w:tab w:val="right" w:leader="dot" w:pos="9628"/>
      </w:tabs>
    </w:pPr>
    <w:rPr>
      <w:noProof/>
    </w:rPr>
  </w:style>
  <w:style w:type="paragraph" w:styleId="PlainText">
    <w:name w:val="Plain Text"/>
    <w:basedOn w:val="Normal"/>
    <w:rsid w:val="0014620A"/>
    <w:rPr>
      <w:rFonts w:ascii="Courier New" w:hAnsi="Courier New"/>
      <w:lang w:val="en-AU" w:eastAsia="fr-FR"/>
    </w:rPr>
  </w:style>
  <w:style w:type="paragraph" w:styleId="ListBullet">
    <w:name w:val="List Bullet"/>
    <w:basedOn w:val="Normal"/>
    <w:autoRedefine/>
    <w:rsid w:val="00EE1587"/>
    <w:pPr>
      <w:numPr>
        <w:numId w:val="2"/>
      </w:numPr>
    </w:pPr>
    <w:rPr>
      <w:sz w:val="24"/>
      <w:szCs w:val="24"/>
      <w:lang w:val="da-DK" w:eastAsia="da-DK"/>
    </w:rPr>
  </w:style>
  <w:style w:type="table" w:styleId="TableContemporary">
    <w:name w:val="Table Contemporary"/>
    <w:basedOn w:val="TableNormal"/>
    <w:rsid w:val="006D388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Style3">
    <w:name w:val="Style3"/>
    <w:basedOn w:val="TOC2"/>
    <w:next w:val="TOC2"/>
    <w:rsid w:val="001438CC"/>
    <w:pPr>
      <w:tabs>
        <w:tab w:val="left" w:pos="1000"/>
        <w:tab w:val="right" w:leader="dot" w:pos="9629"/>
      </w:tabs>
    </w:pPr>
    <w:rPr>
      <w:i w:val="0"/>
      <w:iCs w:val="0"/>
      <w:smallCaps/>
      <w:noProof/>
      <w:szCs w:val="20"/>
      <w:lang w:val="fr-BE"/>
    </w:rPr>
  </w:style>
  <w:style w:type="paragraph" w:customStyle="1" w:styleId="Achievement">
    <w:name w:val="Achievement"/>
    <w:basedOn w:val="Normal"/>
    <w:rsid w:val="00C32D5B"/>
    <w:pPr>
      <w:numPr>
        <w:numId w:val="4"/>
      </w:numPr>
    </w:pPr>
    <w:rPr>
      <w:lang w:val="en-AU" w:eastAsia="fr-BE"/>
    </w:rPr>
  </w:style>
  <w:style w:type="paragraph" w:customStyle="1" w:styleId="Style21">
    <w:name w:val="Style21"/>
    <w:basedOn w:val="TOC2"/>
    <w:next w:val="Style22"/>
    <w:rsid w:val="00F66DE3"/>
    <w:pPr>
      <w:tabs>
        <w:tab w:val="right" w:leader="dot" w:pos="9628"/>
      </w:tabs>
    </w:pPr>
    <w:rPr>
      <w:noProof/>
      <w:szCs w:val="20"/>
    </w:rPr>
  </w:style>
  <w:style w:type="paragraph" w:customStyle="1" w:styleId="BodyText1">
    <w:name w:val="Body Text1"/>
    <w:basedOn w:val="Normal"/>
    <w:rsid w:val="00F66DE3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rsid w:val="00F66DE3"/>
    <w:pPr>
      <w:numPr>
        <w:numId w:val="5"/>
      </w:numPr>
    </w:pPr>
    <w:rPr>
      <w:sz w:val="24"/>
      <w:szCs w:val="24"/>
    </w:rPr>
  </w:style>
  <w:style w:type="numbering" w:customStyle="1" w:styleId="StyleBulletedWingdingssymbolBefore063cmHanging06">
    <w:name w:val="Style Bulleted Wingdings (symbol) Before:  0.63 cm Hanging:  0.6..."/>
    <w:basedOn w:val="NoList"/>
    <w:rsid w:val="00F66DE3"/>
    <w:pPr>
      <w:numPr>
        <w:numId w:val="6"/>
      </w:numPr>
    </w:pPr>
  </w:style>
  <w:style w:type="paragraph" w:customStyle="1" w:styleId="bulletpoints2CharCharCharCharChar">
    <w:name w:val="bullet points_2 Char Char Char Char Char"/>
    <w:basedOn w:val="Normal"/>
    <w:next w:val="BodyText1"/>
    <w:link w:val="bulletpoints2CharCharCharCharCharChar"/>
    <w:rsid w:val="00F66DE3"/>
    <w:pPr>
      <w:numPr>
        <w:numId w:val="7"/>
      </w:numPr>
    </w:pPr>
    <w:rPr>
      <w:sz w:val="24"/>
      <w:szCs w:val="24"/>
    </w:rPr>
  </w:style>
  <w:style w:type="character" w:customStyle="1" w:styleId="bulletpoints2CharCharCharCharCharChar">
    <w:name w:val="bullet points_2 Char Char Char Char Char Char"/>
    <w:link w:val="bulletpoints2CharCharCharCharChar"/>
    <w:rsid w:val="00F66DE3"/>
    <w:rPr>
      <w:sz w:val="24"/>
      <w:szCs w:val="24"/>
      <w:lang w:val="en-GB" w:eastAsia="en-US" w:bidi="ar-SA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link w:val="bulletpoints2CharCharCharCharCharCharCharCharCharCharCharChar"/>
    <w:rsid w:val="00F66DE3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bulletpoints2CharCharCharCharCharCharCharCharCharCharCharChar">
    <w:name w:val="bullet points_2 Char Char Char Char Char Char Char Char Char Char Char Char"/>
    <w:link w:val="bulletpoints2CharCharCharCharCharCharCharCharCharCharChar"/>
    <w:rsid w:val="00F66DE3"/>
    <w:rPr>
      <w:sz w:val="24"/>
      <w:szCs w:val="24"/>
      <w:lang w:val="en-GB" w:eastAsia="en-US" w:bidi="ar-SA"/>
    </w:rPr>
  </w:style>
  <w:style w:type="paragraph" w:customStyle="1" w:styleId="Norml">
    <w:name w:val="Norml"/>
    <w:rsid w:val="006D6E4B"/>
    <w:rPr>
      <w:rFonts w:ascii="Arial" w:hAnsi="Arial"/>
      <w:snapToGrid w:val="0"/>
      <w:sz w:val="24"/>
      <w:lang w:val="hu-HU" w:eastAsia="hu-HU"/>
    </w:rPr>
  </w:style>
  <w:style w:type="character" w:styleId="CommentReference">
    <w:name w:val="annotation reference"/>
    <w:semiHidden/>
    <w:rsid w:val="00B870EF"/>
    <w:rPr>
      <w:sz w:val="16"/>
    </w:rPr>
  </w:style>
  <w:style w:type="paragraph" w:styleId="CommentText">
    <w:name w:val="annotation text"/>
    <w:basedOn w:val="Normal"/>
    <w:semiHidden/>
    <w:rsid w:val="00B870EF"/>
    <w:rPr>
      <w:lang w:eastAsia="fr-FR"/>
    </w:rPr>
  </w:style>
  <w:style w:type="paragraph" w:styleId="Caption">
    <w:name w:val="caption"/>
    <w:basedOn w:val="Normal"/>
    <w:next w:val="Normal"/>
    <w:qFormat/>
    <w:rsid w:val="003D6EA8"/>
    <w:pPr>
      <w:spacing w:before="840" w:after="240"/>
    </w:pPr>
    <w:rPr>
      <w:rFonts w:ascii="Bookman Old Style" w:hAnsi="Bookman Old Style"/>
      <w:b/>
    </w:rPr>
  </w:style>
  <w:style w:type="paragraph" w:styleId="CommentSubject">
    <w:name w:val="annotation subject"/>
    <w:basedOn w:val="CommentText"/>
    <w:next w:val="CommentText"/>
    <w:semiHidden/>
    <w:rsid w:val="002B38DD"/>
    <w:rPr>
      <w:b/>
      <w:bCs/>
      <w:lang w:eastAsia="en-US"/>
    </w:rPr>
  </w:style>
  <w:style w:type="character" w:customStyle="1" w:styleId="Heading2Char">
    <w:name w:val="Heading 2 Char"/>
    <w:aliases w:val=" Car Char"/>
    <w:link w:val="Heading2"/>
    <w:rsid w:val="002C53D4"/>
    <w:rPr>
      <w:rFonts w:ascii="Arial Narrow" w:hAnsi="Arial Narrow"/>
      <w:b/>
      <w:bCs/>
      <w:snapToGrid w:val="0"/>
      <w:color w:val="000000"/>
      <w:sz w:val="22"/>
      <w:szCs w:val="22"/>
      <w:lang w:val="en-GB" w:eastAsia="en-US" w:bidi="ar-SA"/>
    </w:rPr>
  </w:style>
  <w:style w:type="paragraph" w:customStyle="1" w:styleId="NoteHead">
    <w:name w:val="NoteHead"/>
    <w:basedOn w:val="Normal"/>
    <w:next w:val="Normal"/>
    <w:rsid w:val="00602FF8"/>
    <w:pPr>
      <w:spacing w:before="720" w:after="720"/>
      <w:jc w:val="center"/>
    </w:pPr>
    <w:rPr>
      <w:b/>
      <w:bCs/>
      <w:smallCaps/>
      <w:sz w:val="24"/>
      <w:szCs w:val="24"/>
      <w:lang w:eastAsia="fr-FR"/>
    </w:rPr>
  </w:style>
  <w:style w:type="character" w:customStyle="1" w:styleId="InitialStyle">
    <w:name w:val="InitialStyle"/>
    <w:rsid w:val="007575BA"/>
    <w:rPr>
      <w:rFonts w:ascii="Arial" w:hAnsi="Arial"/>
      <w:color w:val="auto"/>
      <w:spacing w:val="0"/>
      <w:sz w:val="20"/>
    </w:rPr>
  </w:style>
  <w:style w:type="paragraph" w:customStyle="1" w:styleId="CompanyName">
    <w:name w:val="Company Name"/>
    <w:basedOn w:val="BodyText"/>
    <w:rsid w:val="00123B69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napToGrid/>
      <w:spacing w:val="75"/>
      <w:sz w:val="21"/>
      <w:szCs w:val="20"/>
    </w:rPr>
  </w:style>
  <w:style w:type="paragraph" w:customStyle="1" w:styleId="ReturnAddress">
    <w:name w:val="Return Address"/>
    <w:rsid w:val="00123B69"/>
    <w:pPr>
      <w:framePr w:w="8640" w:h="1426" w:hRule="exact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paragraph" w:styleId="MessageHeader">
    <w:name w:val="Message Header"/>
    <w:basedOn w:val="BodyText"/>
    <w:rsid w:val="00123B69"/>
    <w:pPr>
      <w:keepLines/>
      <w:spacing w:after="40" w:line="140" w:lineRule="atLeast"/>
      <w:ind w:left="360"/>
      <w:jc w:val="left"/>
    </w:pPr>
    <w:rPr>
      <w:rFonts w:ascii="Garamond" w:hAnsi="Garamond"/>
      <w:snapToGrid/>
      <w:spacing w:val="-5"/>
      <w:sz w:val="24"/>
      <w:szCs w:val="20"/>
    </w:rPr>
  </w:style>
  <w:style w:type="paragraph" w:customStyle="1" w:styleId="MessageHeaderFirst">
    <w:name w:val="Message Header First"/>
    <w:basedOn w:val="MessageHeader"/>
    <w:next w:val="MessageHeader"/>
    <w:rsid w:val="00123B69"/>
  </w:style>
  <w:style w:type="paragraph" w:customStyle="1" w:styleId="MessageHeaderLabel">
    <w:name w:val="Message Header Label"/>
    <w:basedOn w:val="MessageHeader"/>
    <w:next w:val="MessageHeader"/>
    <w:rsid w:val="00123B69"/>
    <w:pPr>
      <w:spacing w:before="40" w:after="0"/>
      <w:ind w:left="0"/>
    </w:pPr>
    <w:rPr>
      <w:caps/>
      <w:spacing w:val="6"/>
      <w:position w:val="6"/>
      <w:sz w:val="14"/>
    </w:rPr>
  </w:style>
  <w:style w:type="paragraph" w:customStyle="1" w:styleId="111Heading3new">
    <w:name w:val="1.1.1 Heading 3 new"/>
    <w:basedOn w:val="Heading3"/>
    <w:rsid w:val="00061519"/>
    <w:pPr>
      <w:widowControl w:val="0"/>
      <w:tabs>
        <w:tab w:val="num" w:pos="720"/>
      </w:tabs>
      <w:spacing w:before="240" w:after="60"/>
      <w:ind w:left="720" w:hanging="720"/>
      <w:jc w:val="left"/>
    </w:pPr>
    <w:rPr>
      <w:rFonts w:ascii="Bookman Old Style" w:hAnsi="Bookman Old Style" w:cs="Arial"/>
      <w:b w:val="0"/>
      <w:snapToGrid w:val="0"/>
      <w:sz w:val="20"/>
      <w:szCs w:val="26"/>
      <w:lang w:val="en-US"/>
    </w:rPr>
  </w:style>
  <w:style w:type="paragraph" w:customStyle="1" w:styleId="11Heading2">
    <w:name w:val="1.1 Heading 2"/>
    <w:basedOn w:val="Heading2"/>
    <w:rsid w:val="00DA4534"/>
    <w:pPr>
      <w:widowControl w:val="0"/>
      <w:numPr>
        <w:ilvl w:val="1"/>
      </w:numPr>
      <w:tabs>
        <w:tab w:val="num" w:pos="851"/>
      </w:tabs>
      <w:spacing w:before="240" w:after="60"/>
      <w:ind w:left="851" w:hanging="851"/>
      <w:jc w:val="left"/>
    </w:pPr>
    <w:rPr>
      <w:rFonts w:ascii="Bookman Old Style" w:hAnsi="Bookman Old Style" w:cs="Arial"/>
      <w:b w:val="0"/>
      <w:iCs/>
      <w:color w:val="auto"/>
      <w:sz w:val="20"/>
      <w:szCs w:val="28"/>
      <w:lang w:val="en-US"/>
    </w:rPr>
  </w:style>
  <w:style w:type="paragraph" w:customStyle="1" w:styleId="TableContents">
    <w:name w:val="Table Contents"/>
    <w:basedOn w:val="BodyText"/>
    <w:uiPriority w:val="99"/>
    <w:rsid w:val="00C905D0"/>
    <w:pPr>
      <w:widowControl w:val="0"/>
      <w:suppressLineNumbers/>
      <w:suppressAutoHyphens/>
      <w:spacing w:after="120"/>
      <w:jc w:val="left"/>
    </w:pPr>
    <w:rPr>
      <w:rFonts w:ascii="Times New Roman" w:eastAsia="HG Mincho Light J" w:hAnsi="Times New Roman"/>
      <w:snapToGrid/>
      <w:color w:val="000000"/>
      <w:sz w:val="24"/>
      <w:szCs w:val="20"/>
      <w:lang w:val="en-US" w:eastAsia="bg-BG"/>
    </w:rPr>
  </w:style>
  <w:style w:type="paragraph" w:customStyle="1" w:styleId="TableHeading">
    <w:name w:val="Table Heading"/>
    <w:basedOn w:val="TableContents"/>
    <w:rsid w:val="00C905D0"/>
    <w:pPr>
      <w:jc w:val="center"/>
    </w:pPr>
    <w:rPr>
      <w:b/>
      <w:i/>
    </w:rPr>
  </w:style>
  <w:style w:type="paragraph" w:customStyle="1" w:styleId="Char">
    <w:name w:val="Char"/>
    <w:basedOn w:val="Normal"/>
    <w:rsid w:val="00413E9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60356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"/>
    <w:basedOn w:val="Normal"/>
    <w:semiHidden/>
    <w:rsid w:val="006A67C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0">
    <w:name w:val="Char"/>
    <w:basedOn w:val="Normal"/>
    <w:rsid w:val="0083415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3C49BA"/>
    <w:rPr>
      <w:b/>
      <w:bCs/>
    </w:rPr>
  </w:style>
  <w:style w:type="character" w:customStyle="1" w:styleId="tw4winMark">
    <w:name w:val="tw4winMark"/>
    <w:rsid w:val="003C49BA"/>
    <w:rPr>
      <w:vanish/>
      <w:color w:val="800080"/>
      <w:vertAlign w:val="subscript"/>
    </w:rPr>
  </w:style>
  <w:style w:type="paragraph" w:customStyle="1" w:styleId="Index">
    <w:name w:val="Index"/>
    <w:basedOn w:val="Normal"/>
    <w:uiPriority w:val="99"/>
    <w:rsid w:val="00976307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customStyle="1" w:styleId="CharCharCharCharCharCharCharChar">
    <w:name w:val="Char Char Char Char Char Char Char Char Знак Знак"/>
    <w:basedOn w:val="Normal"/>
    <w:rsid w:val="00C5218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663374"/>
    <w:pPr>
      <w:ind w:left="720"/>
      <w:contextualSpacing/>
    </w:pPr>
  </w:style>
  <w:style w:type="paragraph" w:styleId="Revision">
    <w:name w:val="Revision"/>
    <w:hidden/>
    <w:uiPriority w:val="99"/>
    <w:semiHidden/>
    <w:rsid w:val="00F13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05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46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9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259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04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514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Public Finance</vt:lpstr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Public Finance</dc:title>
  <dc:creator>Farida ALIOUI</dc:creator>
  <cp:lastModifiedBy>Teodora Mehandjiyska</cp:lastModifiedBy>
  <cp:revision>105</cp:revision>
  <cp:lastPrinted>2023-03-28T05:59:00Z</cp:lastPrinted>
  <dcterms:created xsi:type="dcterms:W3CDTF">2018-07-30T11:39:00Z</dcterms:created>
  <dcterms:modified xsi:type="dcterms:W3CDTF">2025-01-30T14:53:00Z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a03ac3fed78891b573493eba85283ca6383f1a6727ee583ebfdc20434b955622</vt:lpwstr>
  </property>
</Properties>
</file>